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EF" w:rsidRDefault="00CE7D8E" w:rsidP="00625A76">
      <w:pPr>
        <w:shd w:val="clear" w:color="auto" w:fill="FFFFFF"/>
        <w:overflowPunct w:val="0"/>
        <w:autoSpaceDE w:val="0"/>
        <w:autoSpaceDN w:val="0"/>
        <w:adjustRightInd w:val="0"/>
        <w:spacing w:after="0" w:line="266" w:lineRule="exac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19E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1BFF09" wp14:editId="4313E9D1">
            <wp:extent cx="9721215" cy="7071995"/>
            <wp:effectExtent l="0" t="0" r="0" b="0"/>
            <wp:docPr id="4" name="Рисунок 4" descr="C:\Users\Альмира\Desktop\Скан_20191121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ьмира\Desktop\Скан_20191121 (9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707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9EF" w:rsidRDefault="009219EF" w:rsidP="0057757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9219E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721215" cy="7072335"/>
            <wp:effectExtent l="0" t="0" r="0" b="0"/>
            <wp:docPr id="2" name="Рисунок 2" descr="C:\Users\Альмира\Desktop\Скан_20191121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ьмира\Desktop\Скан_20191121 (9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70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219EF" w:rsidRDefault="009219EF" w:rsidP="0057757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570" w:rsidRDefault="00DB772F" w:rsidP="0057757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  <w:r w:rsidR="00577570"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методической работы в МОБУ ООШ с. Старотураево на 2018-2019 учебный год</w:t>
      </w:r>
    </w:p>
    <w:p w:rsidR="00746E48" w:rsidRDefault="00746E48" w:rsidP="00746E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E48" w:rsidRPr="00746E48" w:rsidRDefault="00746E48" w:rsidP="00746E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Важнейшим средством повышения педагогического мастерства </w:t>
      </w:r>
      <w:r>
        <w:rPr>
          <w:rFonts w:ascii="Times New Roman" w:eastAsia="Calibri" w:hAnsi="Times New Roman" w:cs="Times New Roman"/>
          <w:sz w:val="24"/>
          <w:szCs w:val="24"/>
        </w:rPr>
        <w:t>учителей</w:t>
      </w:r>
      <w:r w:rsidRPr="00746E48">
        <w:rPr>
          <w:rFonts w:ascii="Times New Roman" w:eastAsia="Calibri" w:hAnsi="Times New Roman" w:cs="Times New Roman"/>
          <w:sz w:val="24"/>
          <w:szCs w:val="24"/>
        </w:rPr>
        <w:t>, связующим в единое целое всю систему работы образовательного учреждения, является методическая работа.</w:t>
      </w:r>
    </w:p>
    <w:p w:rsidR="00746E48" w:rsidRPr="00746E48" w:rsidRDefault="00746E48" w:rsidP="00746E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Методическая работа в </w:t>
      </w:r>
      <w:r>
        <w:rPr>
          <w:rFonts w:ascii="Times New Roman" w:eastAsia="Calibri" w:hAnsi="Times New Roman" w:cs="Times New Roman"/>
          <w:sz w:val="24"/>
          <w:szCs w:val="24"/>
        </w:rPr>
        <w:t>школе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 основывается и планируется на основании «Закона об образовании», Устава </w:t>
      </w:r>
      <w:r>
        <w:rPr>
          <w:rFonts w:ascii="Times New Roman" w:eastAsia="Calibri" w:hAnsi="Times New Roman" w:cs="Times New Roman"/>
          <w:sz w:val="24"/>
          <w:szCs w:val="24"/>
        </w:rPr>
        <w:t>МОБУ</w:t>
      </w:r>
      <w:r w:rsidR="00DB77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ООШ с.Старотураево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 и других нормативных документах.</w:t>
      </w:r>
    </w:p>
    <w:p w:rsidR="00746E48" w:rsidRPr="00746E48" w:rsidRDefault="00746E48" w:rsidP="00746E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Методическая работа </w:t>
      </w:r>
      <w:r>
        <w:rPr>
          <w:rFonts w:ascii="Times New Roman" w:eastAsia="Calibri" w:hAnsi="Times New Roman" w:cs="Times New Roman"/>
          <w:sz w:val="24"/>
          <w:szCs w:val="24"/>
        </w:rPr>
        <w:t>школы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 направлена на выполнение поставленных задач и их реализацию через образовательную программу и учебно-воспитательный процесс.</w:t>
      </w:r>
    </w:p>
    <w:p w:rsidR="00746E48" w:rsidRPr="00746E48" w:rsidRDefault="00746E48" w:rsidP="00746E4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E48">
        <w:rPr>
          <w:rFonts w:ascii="Times New Roman" w:eastAsia="Calibri" w:hAnsi="Times New Roman" w:cs="Times New Roman"/>
          <w:sz w:val="24"/>
          <w:szCs w:val="24"/>
        </w:rPr>
        <w:t>С учетом уровня организации учебно-воспитательного процесса, особенностей</w:t>
      </w:r>
      <w:r w:rsidR="007E1A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состава обучающихся </w:t>
      </w:r>
      <w:r>
        <w:rPr>
          <w:rFonts w:ascii="Times New Roman" w:eastAsia="Calibri" w:hAnsi="Times New Roman" w:cs="Times New Roman"/>
          <w:sz w:val="24"/>
          <w:szCs w:val="24"/>
        </w:rPr>
        <w:t>школы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 педагогический коллектив </w:t>
      </w:r>
      <w:r w:rsidR="007E1A4A">
        <w:rPr>
          <w:rFonts w:ascii="Times New Roman" w:eastAsia="Calibri" w:hAnsi="Times New Roman" w:cs="Times New Roman"/>
          <w:sz w:val="24"/>
          <w:szCs w:val="24"/>
        </w:rPr>
        <w:t xml:space="preserve">в 2018-2019 учебном году </w:t>
      </w:r>
      <w:r w:rsidRPr="00746E48">
        <w:rPr>
          <w:rFonts w:ascii="Times New Roman" w:eastAsia="Calibri" w:hAnsi="Times New Roman" w:cs="Times New Roman"/>
          <w:sz w:val="24"/>
          <w:szCs w:val="24"/>
        </w:rPr>
        <w:t>работа</w:t>
      </w:r>
      <w:r w:rsidR="007E1A4A">
        <w:rPr>
          <w:rFonts w:ascii="Times New Roman" w:eastAsia="Calibri" w:hAnsi="Times New Roman" w:cs="Times New Roman"/>
          <w:sz w:val="24"/>
          <w:szCs w:val="24"/>
        </w:rPr>
        <w:t>л</w:t>
      </w:r>
      <w:r w:rsidRPr="00746E48">
        <w:rPr>
          <w:rFonts w:ascii="Times New Roman" w:eastAsia="Calibri" w:hAnsi="Times New Roman" w:cs="Times New Roman"/>
          <w:sz w:val="24"/>
          <w:szCs w:val="24"/>
        </w:rPr>
        <w:t xml:space="preserve"> над темой: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6E48">
        <w:rPr>
          <w:rFonts w:ascii="Times New Roman" w:eastAsia="Calibri" w:hAnsi="Times New Roman" w:cs="Times New Roman"/>
          <w:sz w:val="24"/>
          <w:szCs w:val="24"/>
        </w:rPr>
        <w:t>«Совершенствование используемых, внедрение новых педагогических технологий в образовательный процесс».</w:t>
      </w:r>
    </w:p>
    <w:p w:rsidR="00577570" w:rsidRPr="002C2A10" w:rsidRDefault="00577570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  <w:u w:val="single"/>
        </w:rPr>
        <w:t>Цель: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</w:r>
    </w:p>
    <w:p w:rsidR="00577570" w:rsidRPr="002C2A10" w:rsidRDefault="00577570" w:rsidP="005775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Решались следующие задачи:</w:t>
      </w:r>
    </w:p>
    <w:p w:rsidR="00577570" w:rsidRPr="002C2A10" w:rsidRDefault="00577570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1. Корректировать планы и программы в условиях обновления содержания образования и перехода на федеральные государственные образовательные стандарты. Информационное сопровождение учителей на этапе освоения ФГОС.</w:t>
      </w:r>
    </w:p>
    <w:p w:rsidR="00577570" w:rsidRPr="002C2A10" w:rsidRDefault="007E1A4A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Совершенствование </w:t>
      </w:r>
      <w:r w:rsidR="00577570" w:rsidRPr="002C2A10">
        <w:rPr>
          <w:rFonts w:ascii="Times New Roman" w:eastAsia="Calibri" w:hAnsi="Times New Roman" w:cs="Times New Roman"/>
          <w:sz w:val="24"/>
          <w:szCs w:val="24"/>
        </w:rPr>
        <w:t>формы работы с одаренными и талантливыми детьми, через формирование портфолио ученических достижений,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7570" w:rsidRPr="002C2A10">
        <w:rPr>
          <w:rFonts w:ascii="Times New Roman" w:eastAsia="Calibri" w:hAnsi="Times New Roman" w:cs="Times New Roman"/>
          <w:sz w:val="24"/>
          <w:szCs w:val="24"/>
        </w:rPr>
        <w:t xml:space="preserve">повышение  качества образования на всех ступенях обучения, увеличение процента детей, участвующих в предметных конкурсах и олимпиадах, повышение  результативности участия в интеллектуальных конкурсах и предметных олимпиадах. </w:t>
      </w:r>
    </w:p>
    <w:p w:rsidR="00577570" w:rsidRPr="002C2A10" w:rsidRDefault="007E1A4A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Формирование </w:t>
      </w:r>
      <w:r w:rsidR="00577570" w:rsidRPr="002C2A10">
        <w:rPr>
          <w:rFonts w:ascii="Times New Roman" w:eastAsia="Calibri" w:hAnsi="Times New Roman" w:cs="Times New Roman"/>
          <w:sz w:val="24"/>
          <w:szCs w:val="24"/>
        </w:rPr>
        <w:t>исследовательских умений и навыков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</w:t>
      </w:r>
    </w:p>
    <w:p w:rsidR="00577570" w:rsidRPr="002C2A10" w:rsidRDefault="00577570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4. Сохранение результатов итоговой аттестации через систематический контроль над состоянием успеваемости и посещаемости учащихся выпускных классов, через использование современных форм и методов обучения.</w:t>
      </w:r>
    </w:p>
    <w:p w:rsidR="00577570" w:rsidRPr="002C2A10" w:rsidRDefault="00577570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5. Создание условий для повышения профессиональной компетентности педагогов через их участие в профессиональных конкурсах, создание авторских педагогических разработок, проектно-исследовательскую деятельность, обучающие семинары и курсовую подготовку.</w:t>
      </w:r>
    </w:p>
    <w:p w:rsidR="00577570" w:rsidRPr="002C2A10" w:rsidRDefault="00577570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6. Обобщение  и распространение  положительного  педагогического опыта творчески работающих учителей через организацию взаимопосещений, открытых уроков, мастер-классов, через проведение методической недели.</w:t>
      </w:r>
    </w:p>
    <w:p w:rsidR="00577570" w:rsidRPr="002C2A10" w:rsidRDefault="00577570" w:rsidP="005775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7. Воспитание культуры здорового образа жизни через организацию спортивно-массовой работы, обеспечение индивидуального подхода, минимизирующего риски для здоровья в процессе обучения.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работа велась по следующим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77570" w:rsidRPr="002C2A1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педагогического совета школы</w:t>
      </w:r>
    </w:p>
    <w:p w:rsidR="00577570" w:rsidRPr="002C2A1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Деятельность методического совета школы</w:t>
      </w:r>
    </w:p>
    <w:p w:rsidR="00577570" w:rsidRPr="002C2A1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школьных методических объединений</w:t>
      </w:r>
    </w:p>
    <w:p w:rsidR="00577570" w:rsidRPr="002C2A1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Работа по самообразованию</w:t>
      </w:r>
    </w:p>
    <w:p w:rsidR="00577570" w:rsidRPr="002C2A10" w:rsidRDefault="00577570" w:rsidP="0057757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Открытые уроки</w:t>
      </w:r>
    </w:p>
    <w:p w:rsidR="00577570" w:rsidRPr="002C2A10" w:rsidRDefault="00577570" w:rsidP="0057757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Предметные недели</w:t>
      </w:r>
    </w:p>
    <w:p w:rsidR="00577570" w:rsidRPr="002C2A1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C2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Внутреннее обучение педагогов школы, организация и проведение семинаров, конференций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7570" w:rsidRPr="002C2A1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одаренными детьми</w:t>
      </w:r>
    </w:p>
    <w:p w:rsidR="00577570" w:rsidRPr="002C2A10" w:rsidRDefault="00577570" w:rsidP="0057757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Инструктаж, методические рекомендации по оформлению документации; анализ проведенного урока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Инновационная деятельность</w:t>
      </w:r>
    </w:p>
    <w:p w:rsidR="00577570" w:rsidRPr="002C2A10" w:rsidRDefault="00577570" w:rsidP="0057757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Курсовая подготовка на 2018-2019 учебный год</w:t>
      </w:r>
    </w:p>
    <w:p w:rsidR="00577570" w:rsidRPr="002C2A10" w:rsidRDefault="00577570" w:rsidP="0057757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Аттестация педагогических работников на 2018-2019 учебный год</w:t>
      </w:r>
    </w:p>
    <w:p w:rsidR="00577570" w:rsidRPr="002C2A1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Обобщение и распространение опыта работы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течении года активно вел свою работу методический</w:t>
      </w:r>
      <w:r w:rsidRPr="002C2A10">
        <w:rPr>
          <w:rFonts w:ascii="Times New Roman" w:eastAsia="Calibri" w:hAnsi="Times New Roman" w:cs="Times New Roman"/>
          <w:b/>
          <w:sz w:val="24"/>
          <w:szCs w:val="24"/>
        </w:rPr>
        <w:t xml:space="preserve"> совет школы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составе:</w:t>
      </w:r>
      <w:r w:rsidRPr="002C2A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Гибаева Г.Г.., заместитель директора по учебной работе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Миннибаева Р.М., руководитель МС</w:t>
      </w:r>
    </w:p>
    <w:p w:rsidR="0057757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Самигуллина Г.Ф.,  руководитель ММО учителей математики, физики и информатики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Мухаметгалеева Ф.Р., руководитель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 учителей химии, биологии, географии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Свою работу методический совет школы вел по следующим направлениям</w:t>
      </w:r>
      <w:r w:rsidRPr="002C2A1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а) работа педсоветов;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б) работа методического совета школы;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в) работа школьных методических объединений;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г) работа педагогов над темами самообразования;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д) открытые уроки;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е) обобщение передового педагогического опыта учителей;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ё) внеклассная работа;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ж) аттестация педагогических кадров, участие в конкурсах и конференциях;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з) организация и контроль курсовой подготовки учителей.</w:t>
      </w:r>
    </w:p>
    <w:p w:rsidR="00577570" w:rsidRPr="002C2A10" w:rsidRDefault="00577570" w:rsidP="005775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7570" w:rsidRPr="00577570" w:rsidRDefault="00577570" w:rsidP="005775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570">
        <w:rPr>
          <w:rFonts w:ascii="Times New Roman" w:eastAsia="Calibri" w:hAnsi="Times New Roman" w:cs="Times New Roman"/>
          <w:b/>
          <w:sz w:val="24"/>
          <w:szCs w:val="24"/>
        </w:rPr>
        <w:t>Высшей формой коллективной методической работы всегда была и остается педагогический совет. В  201</w:t>
      </w:r>
      <w:r w:rsidR="00866166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577570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866166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577570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 год</w:t>
      </w:r>
      <w:r w:rsidRPr="00577570">
        <w:rPr>
          <w:rFonts w:ascii="Times New Roman" w:eastAsia="Calibri" w:hAnsi="Times New Roman" w:cs="Times New Roman"/>
          <w:b/>
          <w:sz w:val="24"/>
          <w:szCs w:val="24"/>
          <w:lang w:val="tt-RU"/>
        </w:rPr>
        <w:t>у</w:t>
      </w:r>
      <w:r w:rsidRPr="00577570">
        <w:rPr>
          <w:rFonts w:ascii="Times New Roman" w:eastAsia="Calibri" w:hAnsi="Times New Roman" w:cs="Times New Roman"/>
          <w:b/>
          <w:sz w:val="24"/>
          <w:szCs w:val="24"/>
        </w:rPr>
        <w:t xml:space="preserve"> было проведено </w:t>
      </w:r>
      <w:r>
        <w:rPr>
          <w:rFonts w:ascii="Times New Roman" w:eastAsia="Calibri" w:hAnsi="Times New Roman" w:cs="Times New Roman"/>
          <w:b/>
          <w:sz w:val="24"/>
          <w:szCs w:val="24"/>
          <w:lang w:val="tt-RU"/>
        </w:rPr>
        <w:t>8</w:t>
      </w:r>
      <w:r w:rsidRPr="00577570">
        <w:rPr>
          <w:rFonts w:ascii="Times New Roman" w:eastAsia="Calibri" w:hAnsi="Times New Roman" w:cs="Times New Roman"/>
          <w:b/>
          <w:sz w:val="24"/>
          <w:szCs w:val="24"/>
          <w:lang w:val="tt-RU"/>
        </w:rPr>
        <w:t xml:space="preserve"> </w:t>
      </w:r>
      <w:r w:rsidRPr="00577570">
        <w:rPr>
          <w:rFonts w:ascii="Times New Roman" w:eastAsia="Calibri" w:hAnsi="Times New Roman" w:cs="Times New Roman"/>
          <w:b/>
          <w:sz w:val="24"/>
          <w:szCs w:val="24"/>
        </w:rPr>
        <w:t>педсовет</w:t>
      </w:r>
      <w:r>
        <w:rPr>
          <w:rFonts w:ascii="Times New Roman" w:eastAsia="Calibri" w:hAnsi="Times New Roman" w:cs="Times New Roman"/>
          <w:b/>
          <w:sz w:val="24"/>
          <w:szCs w:val="24"/>
        </w:rPr>
        <w:t>ов</w:t>
      </w:r>
      <w:r>
        <w:rPr>
          <w:rFonts w:ascii="Times New Roman" w:eastAsia="Calibri" w:hAnsi="Times New Roman" w:cs="Times New Roman"/>
          <w:b/>
          <w:sz w:val="24"/>
          <w:szCs w:val="24"/>
          <w:lang w:val="tt-RU"/>
        </w:rPr>
        <w:t>:</w:t>
      </w:r>
    </w:p>
    <w:p w:rsidR="00577570" w:rsidRPr="002C2A10" w:rsidRDefault="00577570" w:rsidP="00577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5"/>
      </w:tblGrid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2018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Анализ результатов работы методического совета за 2017-2018 учебный год.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Рассмотрение плана работы ШМО, методического совета на 2018-2019 учебный год.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Анализ итогов ГИА - 2018.</w:t>
            </w:r>
          </w:p>
          <w:p w:rsidR="0057757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Система работы ШМО по развитию профессиональной компетентности педагогов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5) Рассмотрение воспитательных планом, рабочих программ и т.д.</w:t>
            </w: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 2018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1) Подготовка к педсовету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инновации как ресурс развития школы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2)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Рабочие вопросы: 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- анализ проведения школьных этапа предметных олимпиад;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итоги мониторинга учебного процесса за первую четверть 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учебного года;</w:t>
            </w:r>
          </w:p>
          <w:p w:rsidR="0057757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</w:t>
            </w: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анализ ведения школьных журналов, электронных журналов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;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-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процессе адаптации обучающихся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и 5 классов в новых условиях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2019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1) Отчет классных руководителей  за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I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полугодие.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2) Результативность методической работы школы за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I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полугодие,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3) Работа по преемственности начальной и основной школы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4) Рабочие вопросы: 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- состояние работы педагогов по темам самообразования.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итоги мониторинга учебного процесса за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I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полугодие.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- итоги участия учащихся школы в муниципальном этапе  предметных олимпиад.</w:t>
            </w:r>
          </w:p>
          <w:p w:rsidR="00577570" w:rsidRPr="002C2A10" w:rsidRDefault="00577570" w:rsidP="00577570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 качестве подготовки и проведения предметных недель . </w:t>
            </w:r>
          </w:p>
          <w:p w:rsidR="00577570" w:rsidRPr="00880945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Подготовка к педсовету </w:t>
            </w:r>
            <w:r w:rsidRPr="00880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«Создание системы профилактики школьной неуспеваемости как средство повышения качества образования»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Рабочие вопросы: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мониторинга учебного процесса за III четверть;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методическое сопровождение одарённых детей. 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рекомендации по проведению промежуточной и итоговой аттестации учащихся.</w:t>
            </w: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2019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57757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кандидатов на получение стипендии Главы администрации района и республики</w:t>
            </w: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880945" w:rsidRDefault="00577570" w:rsidP="00577570">
            <w:pPr>
              <w:pStyle w:val="a3"/>
              <w:widowControl w:val="0"/>
              <w:numPr>
                <w:ilvl w:val="1"/>
                <w:numId w:val="1"/>
              </w:numPr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880945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Анализ работы методического совета за год. </w:t>
            </w:r>
          </w:p>
          <w:p w:rsidR="00577570" w:rsidRPr="00880945" w:rsidRDefault="00577570" w:rsidP="00577570">
            <w:pPr>
              <w:pStyle w:val="a3"/>
              <w:widowControl w:val="0"/>
              <w:numPr>
                <w:ilvl w:val="1"/>
                <w:numId w:val="1"/>
              </w:numPr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Подготовка к педсовету «</w:t>
            </w:r>
            <w:r>
              <w:rPr>
                <w:rFonts w:eastAsia="Andale Sans UI"/>
                <w:b/>
                <w:kern w:val="1"/>
                <w:sz w:val="24"/>
                <w:szCs w:val="24"/>
                <w:lang w:bidi="fa-IR"/>
              </w:rPr>
              <w:t>Мониторинг качества образования в адаптивной системе школы»</w:t>
            </w:r>
          </w:p>
          <w:p w:rsidR="00577570" w:rsidRPr="00880945" w:rsidRDefault="00577570" w:rsidP="00577570">
            <w:pPr>
              <w:pStyle w:val="a3"/>
              <w:widowControl w:val="0"/>
              <w:numPr>
                <w:ilvl w:val="1"/>
                <w:numId w:val="1"/>
              </w:numPr>
              <w:suppressAutoHyphens/>
              <w:autoSpaceDE w:val="0"/>
              <w:jc w:val="both"/>
              <w:textAlignment w:val="baseline"/>
              <w:rPr>
                <w:sz w:val="24"/>
                <w:szCs w:val="24"/>
              </w:rPr>
            </w:pPr>
            <w:r w:rsidRPr="00880945">
              <w:rPr>
                <w:rFonts w:eastAsia="Calibri"/>
                <w:sz w:val="24"/>
                <w:szCs w:val="24"/>
              </w:rPr>
              <w:t>Обсуждение проекта плана методической работы на 2018-2019 учебный год.</w:t>
            </w: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2019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577570" w:rsidRDefault="00577570" w:rsidP="008657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допуске обучающихся 9 класса к итоговой аттестации (классный руководитель 9 класса )</w:t>
            </w:r>
          </w:p>
        </w:tc>
      </w:tr>
      <w:tr w:rsidR="00577570" w:rsidRPr="002C2A10" w:rsidTr="00577570">
        <w:tc>
          <w:tcPr>
            <w:tcW w:w="1276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2019 года</w:t>
            </w:r>
          </w:p>
        </w:tc>
        <w:tc>
          <w:tcPr>
            <w:tcW w:w="14175" w:type="dxa"/>
            <w:shd w:val="clear" w:color="auto" w:fill="auto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577570" w:rsidRPr="00577570" w:rsidRDefault="00577570" w:rsidP="0086570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окончании школы учащимися 9-х классов. О награждении выпускников 9-х класса </w:t>
            </w:r>
            <w:r w:rsidRPr="002C2A1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аттестатами особого образца за отличные </w:t>
            </w:r>
            <w:r w:rsidRPr="002C2A1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успехи в учении по итогам аттестации.</w:t>
            </w:r>
          </w:p>
        </w:tc>
      </w:tr>
    </w:tbl>
    <w:p w:rsidR="00577570" w:rsidRDefault="00577570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7570" w:rsidRPr="002C2A10" w:rsidRDefault="00865708" w:rsidP="005775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течение года </w:t>
      </w:r>
      <w:r w:rsidR="00577570" w:rsidRPr="002C2A10">
        <w:rPr>
          <w:rFonts w:ascii="Times New Roman" w:eastAsia="Calibri" w:hAnsi="Times New Roman" w:cs="Times New Roman"/>
          <w:sz w:val="24"/>
          <w:szCs w:val="24"/>
        </w:rPr>
        <w:t xml:space="preserve">по  плану ОО  учителя нашей школы участвовали на секционных занятиях РМО, </w:t>
      </w:r>
      <w:r w:rsidR="00577570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  в работе   районной экспертной группы по проведению пробного ОГЭ в 9 классе  по всем предметам</w:t>
      </w:r>
      <w:r w:rsidR="00577570" w:rsidRPr="002C2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77570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районной предметной комиссии по проверке олимпиадных работ,  в работе районной экспертной группы по аттестации педагогических работников ,на </w:t>
      </w:r>
      <w:r w:rsidR="00577570" w:rsidRPr="002C2A10">
        <w:rPr>
          <w:rFonts w:ascii="Times New Roman" w:hAnsi="Times New Roman" w:cs="Times New Roman"/>
          <w:sz w:val="24"/>
          <w:szCs w:val="24"/>
        </w:rPr>
        <w:t>семинарах и вебинарах.</w:t>
      </w:r>
    </w:p>
    <w:p w:rsidR="00577570" w:rsidRPr="002C2A10" w:rsidRDefault="00577570" w:rsidP="00577570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  2018-2019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учебном году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звеньями в структуре методической службы школы являются методические объединения:</w:t>
      </w:r>
    </w:p>
    <w:tbl>
      <w:tblPr>
        <w:tblW w:w="13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50"/>
        <w:gridCol w:w="3542"/>
      </w:tblGrid>
      <w:tr w:rsidR="00577570" w:rsidRPr="002C2A10" w:rsidTr="00577570">
        <w:tc>
          <w:tcPr>
            <w:tcW w:w="54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5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школьного метод объединения</w:t>
            </w:r>
          </w:p>
        </w:tc>
        <w:tc>
          <w:tcPr>
            <w:tcW w:w="3542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577570" w:rsidRPr="002C2A10" w:rsidTr="00577570">
        <w:tc>
          <w:tcPr>
            <w:tcW w:w="54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  учителей математики, физики и информатики</w:t>
            </w:r>
          </w:p>
        </w:tc>
        <w:tc>
          <w:tcPr>
            <w:tcW w:w="3542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 Г.Ф.</w:t>
            </w:r>
          </w:p>
        </w:tc>
      </w:tr>
      <w:tr w:rsidR="00577570" w:rsidRPr="002C2A10" w:rsidTr="00577570">
        <w:tc>
          <w:tcPr>
            <w:tcW w:w="54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 учителей химии, биологии, географии, истории и обществознания</w:t>
            </w:r>
          </w:p>
        </w:tc>
        <w:tc>
          <w:tcPr>
            <w:tcW w:w="3542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Мухаметгалеева Ф.Р.</w:t>
            </w:r>
          </w:p>
        </w:tc>
      </w:tr>
      <w:tr w:rsidR="00577570" w:rsidRPr="002C2A10" w:rsidTr="00577570">
        <w:tc>
          <w:tcPr>
            <w:tcW w:w="54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0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объединение классных руководителей</w:t>
            </w:r>
          </w:p>
        </w:tc>
        <w:tc>
          <w:tcPr>
            <w:tcW w:w="3542" w:type="dxa"/>
          </w:tcPr>
          <w:p w:rsidR="00577570" w:rsidRPr="002C2A10" w:rsidRDefault="00577570" w:rsidP="00577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Миннибаева Р.М.</w:t>
            </w:r>
          </w:p>
        </w:tc>
      </w:tr>
    </w:tbl>
    <w:p w:rsidR="00577570" w:rsidRPr="002C2A10" w:rsidRDefault="00577570" w:rsidP="00577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570" w:rsidRPr="002C2A10" w:rsidRDefault="00577570" w:rsidP="00577570">
      <w:pPr>
        <w:tabs>
          <w:tab w:val="left" w:pos="30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Каждое МО работал над своей методической темой, тесно связанной с методическими задачами школы, и в своей деятельности, прежде всего, ориентировался на организацию методической помощи учителю в межкурсовой период.</w:t>
      </w:r>
    </w:p>
    <w:p w:rsidR="00577570" w:rsidRPr="002C2A10" w:rsidRDefault="00577570" w:rsidP="0057757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На заседаниях МО обсуждались такие актуальные вопросы как:</w:t>
      </w:r>
    </w:p>
    <w:p w:rsidR="00577570" w:rsidRPr="002C2A10" w:rsidRDefault="00577570" w:rsidP="0057757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-Изучение нормативных документов;</w:t>
      </w:r>
    </w:p>
    <w:p w:rsidR="00577570" w:rsidRPr="002C2A10" w:rsidRDefault="00577570" w:rsidP="0057757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-Подготовка обучающихся 9 класса к сдаче ОГЭ</w:t>
      </w:r>
    </w:p>
    <w:p w:rsidR="00577570" w:rsidRPr="002C2A10" w:rsidRDefault="00577570" w:rsidP="0057757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-Самообразование педагогов и обмен опытом.</w:t>
      </w:r>
    </w:p>
    <w:p w:rsidR="00577570" w:rsidRPr="002C2A10" w:rsidRDefault="00577570" w:rsidP="0057757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Особое внимание в работе МО и администрации школы уделялся совершенствованию форм и методов организации урока. </w:t>
      </w:r>
    </w:p>
    <w:p w:rsidR="00577570" w:rsidRPr="002C2A10" w:rsidRDefault="00577570" w:rsidP="00577570">
      <w:pPr>
        <w:tabs>
          <w:tab w:val="left" w:pos="3052"/>
        </w:tabs>
        <w:spacing w:after="0" w:line="240" w:lineRule="auto"/>
        <w:ind w:left="-14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</w:t>
      </w:r>
      <w:r w:rsidRPr="002C2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развитие интереса учащихся к изучаемому предмету, повышение их образовательного уровня, самостоятельности и творчества, выявление способных учащихся по предметам</w:t>
      </w:r>
      <w:r w:rsidRPr="00577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2A10">
        <w:rPr>
          <w:rFonts w:ascii="Times New Roman" w:eastAsia="Calibri" w:hAnsi="Times New Roman" w:cs="Times New Roman"/>
          <w:sz w:val="24"/>
          <w:szCs w:val="24"/>
        </w:rPr>
        <w:t>пров</w:t>
      </w:r>
      <w:r>
        <w:rPr>
          <w:rFonts w:ascii="Times New Roman" w:eastAsia="Calibri" w:hAnsi="Times New Roman" w:cs="Times New Roman"/>
          <w:sz w:val="24"/>
          <w:szCs w:val="24"/>
        </w:rPr>
        <w:t>одятся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предметны</w:t>
      </w:r>
      <w:r>
        <w:rPr>
          <w:rFonts w:ascii="Times New Roman" w:eastAsia="Calibri" w:hAnsi="Times New Roman" w:cs="Times New Roman"/>
          <w:sz w:val="24"/>
          <w:szCs w:val="24"/>
        </w:rPr>
        <w:t>е недели</w:t>
      </w:r>
      <w:r w:rsidRPr="002C2A10">
        <w:rPr>
          <w:rFonts w:ascii="Times New Roman" w:eastAsia="Calibri" w:hAnsi="Times New Roman" w:cs="Times New Roman"/>
          <w:sz w:val="24"/>
          <w:szCs w:val="24"/>
        </w:rPr>
        <w:t>. В течении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2C2A10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учебного года  было запланировано и проведено </w:t>
      </w:r>
      <w:r>
        <w:rPr>
          <w:rFonts w:ascii="Times New Roman" w:eastAsia="Calibri" w:hAnsi="Times New Roman" w:cs="Times New Roman"/>
          <w:sz w:val="24"/>
          <w:szCs w:val="24"/>
          <w:lang w:val="tt-RU"/>
        </w:rPr>
        <w:t>6</w:t>
      </w:r>
      <w:r w:rsidRPr="002C2A10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 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предметных </w:t>
      </w:r>
      <w:r>
        <w:rPr>
          <w:rFonts w:ascii="Times New Roman" w:eastAsia="Calibri" w:hAnsi="Times New Roman" w:cs="Times New Roman"/>
          <w:sz w:val="24"/>
          <w:szCs w:val="24"/>
        </w:rPr>
        <w:t>недель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: </w:t>
      </w:r>
    </w:p>
    <w:tbl>
      <w:tblPr>
        <w:tblW w:w="124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730"/>
        <w:gridCol w:w="3664"/>
        <w:gridCol w:w="3739"/>
        <w:gridCol w:w="3397"/>
        <w:gridCol w:w="431"/>
      </w:tblGrid>
      <w:tr w:rsidR="00577570" w:rsidRPr="002C2A10" w:rsidTr="00577570">
        <w:trPr>
          <w:gridBefore w:val="2"/>
          <w:gridAfter w:val="1"/>
          <w:wBefore w:w="1243" w:type="dxa"/>
          <w:wAfter w:w="431" w:type="dxa"/>
          <w:trHeight w:val="170"/>
          <w:jc w:val="center"/>
        </w:trPr>
        <w:tc>
          <w:tcPr>
            <w:tcW w:w="10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7570" w:rsidRPr="002C2A10" w:rsidTr="00577570">
        <w:trPr>
          <w:trHeight w:val="7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577570" w:rsidP="00577570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577570" w:rsidP="00577570">
            <w:pPr>
              <w:shd w:val="clear" w:color="auto" w:fill="FFFFFF"/>
              <w:tabs>
                <w:tab w:val="right" w:pos="46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77570" w:rsidRPr="002C2A10" w:rsidTr="00865708">
        <w:trPr>
          <w:trHeight w:val="40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577570" w:rsidP="008657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 ноября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865708" w:rsidP="008657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 Д.Т.</w:t>
            </w:r>
            <w:r w:rsidR="00577570"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7570" w:rsidRPr="002C2A10" w:rsidTr="00865708">
        <w:trPr>
          <w:trHeight w:val="54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литература, английский язык, немецкий язык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 Д.Т.</w:t>
            </w:r>
          </w:p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Гибаева Г.Г.</w:t>
            </w:r>
          </w:p>
        </w:tc>
      </w:tr>
      <w:tr w:rsidR="00577570" w:rsidRPr="002C2A10" w:rsidTr="00577570">
        <w:trPr>
          <w:trHeight w:val="382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18-23 декабря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Минигалимов И.Р.</w:t>
            </w:r>
          </w:p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Мухаметгалеева Ф..</w:t>
            </w:r>
          </w:p>
        </w:tc>
      </w:tr>
      <w:tr w:rsidR="00577570" w:rsidRPr="002C2A10" w:rsidTr="00577570">
        <w:trPr>
          <w:trHeight w:val="38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физика, информатика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22-27 января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Гибаева Г.Г.</w:t>
            </w:r>
          </w:p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Самигуллина Г.Ф.</w:t>
            </w:r>
          </w:p>
        </w:tc>
      </w:tr>
      <w:tr w:rsidR="00577570" w:rsidRPr="002C2A10" w:rsidTr="00577570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Башкирский язык и литература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 марта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Миннибаева Р.М.</w:t>
            </w:r>
          </w:p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570" w:rsidRPr="002C2A10" w:rsidTr="00865708">
        <w:trPr>
          <w:trHeight w:val="28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биология, география</w:t>
            </w:r>
          </w:p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9-14 апреля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7570" w:rsidRPr="002C2A10" w:rsidRDefault="00577570" w:rsidP="005775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Мухаметгалеева Ф.Р.</w:t>
            </w:r>
          </w:p>
        </w:tc>
      </w:tr>
    </w:tbl>
    <w:p w:rsidR="00577570" w:rsidRPr="002C2A10" w:rsidRDefault="00577570" w:rsidP="0057757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577570" w:rsidRDefault="000E6764" w:rsidP="00577570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В ходе предметных декадников проявили  особенно хорошие организаторские способности такие учителя, как., Самигуллина Г.Ф., Каримова А.Т., Мин</w:t>
      </w:r>
      <w:r>
        <w:rPr>
          <w:rFonts w:ascii="Times New Roman" w:eastAsia="Calibri" w:hAnsi="Times New Roman" w:cs="Times New Roman"/>
          <w:sz w:val="24"/>
          <w:szCs w:val="24"/>
        </w:rPr>
        <w:t>нибаева Р.М.,Мухаметгалеева Ф.Р, Гатиятуллина Н.М. и Мухаметгалеев Д.Т.</w:t>
      </w:r>
      <w:r w:rsidRPr="002C2A10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  <w:r w:rsidRPr="002C2A10">
        <w:rPr>
          <w:rFonts w:ascii="Times New Roman" w:eastAsia="Calibri" w:hAnsi="Times New Roman" w:cs="Times New Roman"/>
          <w:sz w:val="24"/>
          <w:szCs w:val="24"/>
        </w:rPr>
        <w:t>Они применяли самые разнообразные методы и формы  работы, вызва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большой интерес у обучающихся</w:t>
      </w:r>
      <w:r>
        <w:rPr>
          <w:rFonts w:ascii="Times New Roman" w:eastAsia="Calibri" w:hAnsi="Times New Roman" w:cs="Times New Roman"/>
          <w:sz w:val="24"/>
          <w:szCs w:val="24"/>
        </w:rPr>
        <w:t>. В ходе проведения предметных недель также проводили отбор участников на различные конкурсы.</w:t>
      </w:r>
    </w:p>
    <w:p w:rsidR="000E6764" w:rsidRDefault="000E6764" w:rsidP="00577570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6764" w:rsidRPr="002C2A10" w:rsidRDefault="000E6764" w:rsidP="000E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0E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2018-2019</w:t>
      </w:r>
      <w:r w:rsidRPr="000E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учебном году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велась кропотливая р</w:t>
      </w:r>
      <w:r w:rsidRPr="000E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абота с одаренными детьми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целью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и раскрыти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потенциала учащихся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6764" w:rsidRPr="002C2A10" w:rsidRDefault="000E6764" w:rsidP="000E6764">
      <w:pPr>
        <w:tabs>
          <w:tab w:val="left" w:pos="3052"/>
        </w:tabs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Учащиеся п</w:t>
      </w:r>
      <w:r w:rsidRPr="002C2A1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риняли активное  участие   в  </w:t>
      </w:r>
      <w:r w:rsidR="00DA714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различных международных</w:t>
      </w:r>
      <w:r w:rsidRPr="002C2A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</w:t>
      </w:r>
      <w:r w:rsidR="00DA71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всероссийских, республиканских и районных конкурсах и олимпиадах,    </w:t>
      </w:r>
      <w:r w:rsidRPr="002C2A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DA71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добившись </w:t>
      </w:r>
      <w:r w:rsidRPr="002C2A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неплохи</w:t>
      </w:r>
      <w:r w:rsidR="00DA71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х</w:t>
      </w:r>
      <w:r w:rsidRPr="002C2A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результат</w:t>
      </w:r>
      <w:r w:rsidR="00DA714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ов</w:t>
      </w:r>
      <w:r w:rsidRPr="002C2A1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учебном году победителями и призёрами районных олимпиад стали 9 учащихся нашей  школы, которым присуждено 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призовых мест. Лидерами являются 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 Радмир (7класс),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Давлетшина Алсу 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Исламова Азалия (7 класс)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Халяфиева Лейсан (8 класс)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Хочется отметить хорошую работу педагогов, подготовивших  победителей и п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ризёров второго (муниципального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) этапа Всероссийской олимпиады школьников 201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8-2019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набравших 50% и более от максимального количества баллов:</w:t>
      </w:r>
    </w:p>
    <w:p w:rsidR="000E6764" w:rsidRPr="002C2A10" w:rsidRDefault="00F33665" w:rsidP="00865708">
      <w:pPr>
        <w:tabs>
          <w:tab w:val="left" w:pos="305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.Самигуллина Г.Ф.( 1 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обедитель и 4 призера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E6764" w:rsidRPr="002C2A10" w:rsidRDefault="00F33665" w:rsidP="00865708">
      <w:pPr>
        <w:tabs>
          <w:tab w:val="left" w:pos="3052"/>
        </w:tabs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..Минигалимов И.Р.(2 победителя,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E6764" w:rsidRPr="002C2A10" w:rsidRDefault="00F33665" w:rsidP="00865708">
      <w:pPr>
        <w:tabs>
          <w:tab w:val="left" w:pos="3052"/>
        </w:tabs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Мухаметгалеева Ф.Р.(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победитель, 3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призера );</w:t>
      </w:r>
    </w:p>
    <w:p w:rsidR="000E6764" w:rsidRPr="002C2A10" w:rsidRDefault="00F33665" w:rsidP="00865708">
      <w:pPr>
        <w:tabs>
          <w:tab w:val="left" w:pos="3052"/>
        </w:tabs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.Миннибаева Р.М.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победителя, 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2 призера)</w:t>
      </w:r>
    </w:p>
    <w:p w:rsidR="000E6764" w:rsidRDefault="00F33665" w:rsidP="00865708">
      <w:pPr>
        <w:tabs>
          <w:tab w:val="left" w:pos="3052"/>
        </w:tabs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 Каримова А.Т. (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1 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, 2 призера</w:t>
      </w:r>
      <w:r w:rsidR="000E6764"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33665" w:rsidRDefault="00F33665" w:rsidP="00865708">
      <w:pPr>
        <w:tabs>
          <w:tab w:val="left" w:pos="3052"/>
        </w:tabs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Солтанова Н.Г.( 2 победителя, 2 призера)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3665" w:rsidRPr="002C2A10" w:rsidRDefault="00F33665" w:rsidP="00865708">
      <w:pPr>
        <w:tabs>
          <w:tab w:val="left" w:pos="3052"/>
        </w:tabs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Мухаметгалеев Д.Т.(2 призера)</w:t>
      </w:r>
      <w:r w:rsidR="00DA71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6764" w:rsidRPr="002C2A10" w:rsidRDefault="000E6764" w:rsidP="000E6764">
      <w:pPr>
        <w:tabs>
          <w:tab w:val="left" w:pos="30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Обучающиеся Старотураевской основной  общеобразовательной школы принимают активное участие  на  районных  и республиканских конкурсах. </w:t>
      </w:r>
    </w:p>
    <w:p w:rsidR="000E6764" w:rsidRPr="002C2A10" w:rsidRDefault="000E6764" w:rsidP="000E6764">
      <w:pPr>
        <w:tabs>
          <w:tab w:val="left" w:pos="30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Информацию об участии обучающихся  нашей школы в конкурсах, можно увидеть по следующ</w:t>
      </w:r>
      <w:r w:rsidR="00F33665">
        <w:rPr>
          <w:rFonts w:ascii="Times New Roman" w:eastAsia="Calibri" w:hAnsi="Times New Roman" w:cs="Times New Roman"/>
          <w:sz w:val="24"/>
          <w:szCs w:val="24"/>
        </w:rPr>
        <w:t>ей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таблиц</w:t>
      </w:r>
      <w:r w:rsidR="00F33665">
        <w:rPr>
          <w:rFonts w:ascii="Times New Roman" w:eastAsia="Calibri" w:hAnsi="Times New Roman" w:cs="Times New Roman"/>
          <w:sz w:val="24"/>
          <w:szCs w:val="24"/>
        </w:rPr>
        <w:t>е</w:t>
      </w:r>
      <w:r w:rsidRPr="002C2A1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77570" w:rsidRPr="002C2A10" w:rsidRDefault="00577570" w:rsidP="00577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600"/>
        <w:gridCol w:w="1426"/>
        <w:gridCol w:w="2377"/>
        <w:gridCol w:w="2395"/>
        <w:gridCol w:w="3368"/>
      </w:tblGrid>
      <w:tr w:rsidR="00F33665" w:rsidRPr="00C0244D" w:rsidTr="007E1A4A">
        <w:tc>
          <w:tcPr>
            <w:tcW w:w="0" w:type="auto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Уровень (международный, всероссийский, республиканский, районный) и наименование соревнования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ФИО (победитель, призер)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ФИО наставников</w:t>
            </w:r>
          </w:p>
        </w:tc>
      </w:tr>
      <w:tr w:rsidR="00F33665" w:rsidRPr="00C0244D" w:rsidTr="007E1A4A">
        <w:tc>
          <w:tcPr>
            <w:tcW w:w="14742" w:type="dxa"/>
            <w:gridSpan w:val="6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8" w:type="dxa"/>
            <w:vMerge w:val="restart"/>
          </w:tcPr>
          <w:p w:rsidR="00F33665" w:rsidRPr="00B15EC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3 Международный дистанционный </w:t>
            </w:r>
            <w:r w:rsidRPr="00C02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«Старт»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Сапкулов Ринат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Исмагилова Ильвина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Нафикова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Магадиев Богдан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Фазуллина Розалина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Сапкулова Аделина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Тухватшина</w:t>
            </w:r>
            <w:r w:rsidRPr="00C02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Шарафутдинова Ригина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Шаяхметов Ильназ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Гилязов Ильнар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Ганиева Аделя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Валеева Гульназ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Сапкулов Динар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Кадыргулов Булат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Сапкулов Динис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Валиева Элиза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Абдуллина Карина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Миннибаева Р.М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заочный литературно-художественный конкурс «Мы читаем Мажита Гафури - 2018»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 рисунков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 Айназ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 рисунков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 Динислам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заочного видео этапа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математике «Инфоурок» Осенний сезон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 Алмаз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 Ильназ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 Айназ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Самиугуллина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Насибуллин Рамиль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Гильфанов Артур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Магадиев Тагир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 Алмаз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Сапкулова Лилия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Сапкулова Ильвина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96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математике «Инфоурок» Осенний сезон (углубленный уровень)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Ильназ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rPr>
          <w:trHeight w:val="96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 Айназ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русскому языку «Инфоурок» Осенний сезон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58" w:type="dxa"/>
            <w:vMerge w:val="restart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Международная онлайн-олимпиада по физике «С физикой на «ты»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63219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95"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63219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195">
              <w:rPr>
                <w:rFonts w:ascii="Times New Roman" w:hAnsi="Times New Roman" w:cs="Times New Roman"/>
                <w:sz w:val="24"/>
                <w:szCs w:val="24"/>
              </w:rPr>
              <w:t>Гильфанов Артур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632195" w:rsidRDefault="00F33665" w:rsidP="00F33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Абдуллин Даниил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632195" w:rsidRDefault="00F33665" w:rsidP="00F33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Набиуллина Лиана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632195" w:rsidRDefault="00F33665" w:rsidP="00F33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Сапкулова Ильвина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632195" w:rsidRDefault="00F33665" w:rsidP="00F33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58" w:type="dxa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для школьников по физике «Мириады открытий»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663565" w:rsidRDefault="00F33665" w:rsidP="00F336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43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58" w:type="dxa"/>
            <w:vMerge w:val="restart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 олимпиада по математике «Инфоурок» зимний сезон (базовый уровень)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A343E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A343E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Валиева Эльвина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A343E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Кадыргулова Роза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A343E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Магадиев Тагир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658" w:type="dxa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 олимпиада по математике «Инфоурок» зимний сезон (профильный уровень)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A343E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3E4"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58" w:type="dxa"/>
            <w:vMerge w:val="restart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физике «Хочу все знать»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BF188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Ахметов Айназ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BF188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Ахметзянов Ильназ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победитель</w:t>
            </w:r>
          </w:p>
        </w:tc>
        <w:tc>
          <w:tcPr>
            <w:tcW w:w="2409" w:type="dxa"/>
          </w:tcPr>
          <w:p w:rsidR="00F33665" w:rsidRPr="00BF188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BF188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Шафигуллин Шамиль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2409" w:type="dxa"/>
          </w:tcPr>
          <w:p w:rsidR="00F33665" w:rsidRPr="00BF188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sz w:val="24"/>
                <w:szCs w:val="24"/>
              </w:rPr>
              <w:t>Насибуллин Рамиль</w:t>
            </w:r>
          </w:p>
        </w:tc>
        <w:tc>
          <w:tcPr>
            <w:tcW w:w="3402" w:type="dxa"/>
          </w:tcPr>
          <w:p w:rsidR="00F33665" w:rsidRPr="00C0244D" w:rsidRDefault="00F33665" w:rsidP="0086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58" w:type="dxa"/>
            <w:vMerge w:val="restart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математике «Весенне-летний фестиваль знаний 2019»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565">
              <w:rPr>
                <w:rFonts w:ascii="Times New Roman" w:hAnsi="Times New Roman" w:cs="Times New Roman"/>
                <w:sz w:val="26"/>
                <w:szCs w:val="26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Гильфанов Артур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663565" w:rsidRDefault="00F33665" w:rsidP="00F336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Сафиуллина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663565" w:rsidRDefault="00F33665" w:rsidP="00F336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Шафигуллин Шамиль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658" w:type="dxa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Международная  олимпиада по математике «Инфоурок» (весенний сезон)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 олимпиада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«Инфоурок»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сезон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 (базовый уровень)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Сапкулова Лилия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Гильфанов Артур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 Динислам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 Алмаз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 Ильназ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Ильназ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 олимпиада по математике «Инфоурок» зимний сезон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AA6702">
              <w:rPr>
                <w:rFonts w:ascii="Times New Roman" w:hAnsi="Times New Roman" w:cs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эссе «Халкым мирасы»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c>
          <w:tcPr>
            <w:tcW w:w="14742" w:type="dxa"/>
            <w:gridSpan w:val="6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детский эстрадный телевизионный конкурс «Золотой петушок» (респ.этап)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Кадыргулова Роза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Всероссийск. Конкурс научно </w:t>
            </w:r>
            <w:r w:rsidRPr="00C02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сследовательски</w:t>
            </w: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х и творческих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«Литературная Россия»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184"/>
        </w:trPr>
        <w:tc>
          <w:tcPr>
            <w:tcW w:w="0" w:type="auto"/>
            <w:vMerge w:val="restart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«КИТ»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(районный этап)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184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(районный этап)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Элиза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184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414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–олимпиада ТИСБИ по математике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rPr>
          <w:trHeight w:val="414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Гильфанов Артур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«Русский медвежонок»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междпредметная онлайн олимпиада Учи.ру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интернет-урок по «Безопасности детей в интернете»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«Урок-цифры»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414"/>
        </w:trPr>
        <w:tc>
          <w:tcPr>
            <w:tcW w:w="0" w:type="auto"/>
            <w:vMerge w:val="restart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правовой грамотности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 Д.Т.</w:t>
            </w:r>
          </w:p>
        </w:tc>
      </w:tr>
      <w:tr w:rsidR="00F33665" w:rsidRPr="00C0244D" w:rsidTr="007E1A4A">
        <w:trPr>
          <w:trHeight w:val="414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483"/>
        </w:trPr>
        <w:tc>
          <w:tcPr>
            <w:tcW w:w="0" w:type="auto"/>
            <w:vMerge w:val="restart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Марафон финанасовой грамотности проекта «Инфоурок» в рамках 5 Всероссийской недели сбережений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 Д.Т.</w:t>
            </w:r>
          </w:p>
        </w:tc>
      </w:tr>
      <w:tr w:rsidR="00F33665" w:rsidRPr="00C0244D" w:rsidTr="007E1A4A">
        <w:trPr>
          <w:trHeight w:val="483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rPr>
          <w:trHeight w:val="483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483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«История местного самоуправления»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известны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 Всероссийский конкурс для детей и молодежи «На взлете!»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14742" w:type="dxa"/>
            <w:gridSpan w:val="6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Республиканские </w:t>
            </w:r>
          </w:p>
        </w:tc>
      </w:tr>
      <w:tr w:rsidR="00F33665" w:rsidRPr="00C0244D" w:rsidTr="007E1A4A">
        <w:trPr>
          <w:trHeight w:val="24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Конкурс эссе «Дорога к родному языку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24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Халяфиева лейсан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24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24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Шафигуллин Шамиль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24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Сапкулов Марат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658" w:type="dxa"/>
          </w:tcPr>
          <w:p w:rsidR="00F33665" w:rsidRPr="00907727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907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сезон детского Республиканского проекта «Письмо Деду Морозу»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ГатиятуллинаН.М.</w:t>
            </w:r>
          </w:p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республиканский конкурс «Патриотизм в каждой семье»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рисунков «Здоровье сегодня –залог успеха завтра»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этап Всероссийской олимпиады школьников по башкирскому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языку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414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658" w:type="dxa"/>
            <w:vMerge w:val="restart"/>
          </w:tcPr>
          <w:p w:rsidR="00F33665" w:rsidRPr="009974CE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  <w:r w:rsidRPr="00997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Республиканский интернет  - конкурс «Птицы Башкирии»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  <w:vMerge w:val="restart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658" w:type="dxa"/>
            <w:vMerge/>
          </w:tcPr>
          <w:p w:rsidR="00F33665" w:rsidRPr="009974CE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9974CE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Республиканский творческий конкурс «</w:t>
            </w:r>
            <w:r w:rsidRPr="00AA6702">
              <w:rPr>
                <w:rFonts w:ascii="Times New Roman" w:eastAsia="Calibri" w:hAnsi="Times New Roman" w:cs="Times New Roman"/>
                <w:sz w:val="24"/>
                <w:szCs w:val="24"/>
                <w:lang w:val="tt-RU" w:eastAsia="zh-CN"/>
              </w:rPr>
              <w:t>Җанлы сүз</w:t>
            </w:r>
            <w:r w:rsidRPr="00AA67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AFAFA"/>
              </w:rPr>
              <w:t>»</w:t>
            </w:r>
            <w:r w:rsidRPr="00AA6702">
              <w:rPr>
                <w:rFonts w:ascii="Times New Roman" w:eastAsia="Calibri" w:hAnsi="Times New Roman" w:cs="Times New Roman"/>
                <w:sz w:val="24"/>
                <w:szCs w:val="24"/>
                <w:lang w:val="tt-RU" w:eastAsia="zh-CN"/>
              </w:rPr>
              <w:t>/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A6702">
              <w:rPr>
                <w:rFonts w:ascii="Times New Roman" w:eastAsia="Calibri" w:hAnsi="Times New Roman" w:cs="Times New Roman"/>
                <w:sz w:val="24"/>
                <w:szCs w:val="24"/>
                <w:lang w:val="tt-RU" w:eastAsia="zh-CN"/>
              </w:rPr>
              <w:t>Живое слово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7" w:type="dxa"/>
            <w:vMerge w:val="restart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33665" w:rsidRPr="00C30B58" w:rsidRDefault="00F33665" w:rsidP="00F3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известны</w:t>
            </w: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Ахметов Айназ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Кадыргулова Роза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</w:t>
            </w:r>
          </w:p>
        </w:tc>
      </w:tr>
      <w:tr w:rsidR="00F33665" w:rsidRPr="00C0244D" w:rsidTr="007E1A4A">
        <w:trPr>
          <w:trHeight w:val="138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Хуснуллина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</w:t>
            </w:r>
          </w:p>
        </w:tc>
      </w:tr>
      <w:tr w:rsidR="00F33665" w:rsidTr="007E1A4A">
        <w:trPr>
          <w:trHeight w:val="138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Ахунова Самира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Tr="007E1A4A">
        <w:trPr>
          <w:trHeight w:val="138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Исмагилова Ильвина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Tr="007E1A4A">
        <w:trPr>
          <w:trHeight w:val="138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Исмагилова Азалия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Tr="007E1A4A">
        <w:trPr>
          <w:trHeight w:val="138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Шафигуллин Шамиль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658" w:type="dxa"/>
          </w:tcPr>
          <w:p w:rsidR="00F33665" w:rsidRPr="00AA6702" w:rsidRDefault="00F33665" w:rsidP="00F33665">
            <w:pPr>
              <w:rPr>
                <w:rFonts w:ascii="Times New Roman" w:eastAsia="Calibri" w:hAnsi="Times New Roman" w:cs="Bookman Old Style"/>
                <w:sz w:val="24"/>
                <w:szCs w:val="24"/>
              </w:rPr>
            </w:pPr>
            <w:r w:rsidRPr="00AA6702">
              <w:rPr>
                <w:rFonts w:ascii="Times New Roman" w:eastAsia="Calibri" w:hAnsi="Times New Roman" w:cs="Bookman Old Style"/>
                <w:sz w:val="24"/>
                <w:szCs w:val="24"/>
              </w:rPr>
              <w:t xml:space="preserve">Районный этапа республиканского конкурса театрализованных </w:t>
            </w:r>
          </w:p>
          <w:p w:rsidR="00F33665" w:rsidRPr="00AA6702" w:rsidRDefault="00F33665" w:rsidP="00F33665">
            <w:pPr>
              <w:rPr>
                <w:rFonts w:ascii="Times New Roman" w:eastAsia="Calibri" w:hAnsi="Times New Roman" w:cs="Bookman Old Style"/>
                <w:sz w:val="24"/>
                <w:szCs w:val="24"/>
              </w:rPr>
            </w:pPr>
            <w:r w:rsidRPr="00AA6702">
              <w:rPr>
                <w:rFonts w:ascii="Times New Roman" w:eastAsia="Calibri" w:hAnsi="Times New Roman" w:cs="Bookman Old Style"/>
                <w:sz w:val="24"/>
                <w:szCs w:val="24"/>
              </w:rPr>
              <w:t>постановок по ПДД «Дети рождаются жить!»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известны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конкурс-фестиваль чтецов «Тукай м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оңнары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/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Тукаевские напевы</w:t>
            </w:r>
            <w:r w:rsidRPr="00AA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Ганиева Аделя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 Ригина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слет одаренный детей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«Моя малая Родина»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Ильназ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юношеских исследовательских работ «Отечество»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по шахматам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 зональном туре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 Радмир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 Ильназ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Щаяхметов Алмаз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658" w:type="dxa"/>
          </w:tcPr>
          <w:p w:rsidR="00F33665" w:rsidRPr="00BE5DF7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Республиканская научно-практическая конференция «Ибрагимовские чтения»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388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F4">
              <w:rPr>
                <w:rFonts w:ascii="Times New Roman" w:hAnsi="Times New Roman" w:cs="Times New Roman"/>
                <w:sz w:val="24"/>
                <w:szCs w:val="24"/>
              </w:rPr>
              <w:t>IX открытый республиканский фестиваль – конкурс детско-юношеских творческих коллективов «Звездная дорожка»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Победитель,  театральный коллектив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8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658" w:type="dxa"/>
            <w:vMerge/>
          </w:tcPr>
          <w:p w:rsidR="00F33665" w:rsidRPr="009763F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Кадыргулова Роза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8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658" w:type="dxa"/>
            <w:vMerge/>
          </w:tcPr>
          <w:p w:rsidR="00F33665" w:rsidRPr="009763F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8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658" w:type="dxa"/>
            <w:vMerge/>
          </w:tcPr>
          <w:p w:rsidR="00F33665" w:rsidRPr="009763F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 рафаэль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8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658" w:type="dxa"/>
            <w:vMerge/>
          </w:tcPr>
          <w:p w:rsidR="00F33665" w:rsidRPr="009763F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 Радмир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6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Конкурс КВН среди команд общеобразовательных учреждений «Безопасная Дорога Детства»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«Кто, если не мы?»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c>
          <w:tcPr>
            <w:tcW w:w="14742" w:type="dxa"/>
            <w:gridSpan w:val="6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Всеросс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ийский конкурс сочинений,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Ахметов Айназ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Мадатова Гузель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Конкурс сочинений «Пою мою республику»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Мухаметзянов Алмаз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Ганиева Аделя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Шарафутдинова Ригина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Ахметвалеева Гузель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Шафигуллин Шамиль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Насибуллин Рамиль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Халяфиева Лейсан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Валиева Эльвина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Каримова А.Т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Районный конкурс, посвященный Году семьи и празднования «Дня матери», «Мама-это счастье!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Призер в номинации «Все краски для тебя!»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Фазуллина Розалина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4D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Давлетхузин Ильнур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физике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 Радмир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rPr>
          <w:trHeight w:val="46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математике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rPr>
          <w:trHeight w:val="604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 Алмаз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rPr>
          <w:trHeight w:val="46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экологии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rPr>
          <w:trHeight w:val="368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башкирскому языку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368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Халяфиева Лейсан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368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Химии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биологии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 Радмир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 w:val="restart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обществознанию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 Радмир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 Д.Т.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 Д.Т.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истории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 Радмир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физкультуре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 w:val="restart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технологии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Гильфанов Артур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 Радмир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460"/>
        </w:trPr>
        <w:tc>
          <w:tcPr>
            <w:tcW w:w="0" w:type="auto"/>
            <w:vMerge w:val="restart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татарскому языку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46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Халяфиева Лейсан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46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 w:val="restart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русскому языку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Халяфиева Лейсан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 w:val="restart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литературе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Халяфиева Лейсан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69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658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ИЗО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321"/>
        </w:trPr>
        <w:tc>
          <w:tcPr>
            <w:tcW w:w="0" w:type="auto"/>
            <w:vMerge w:val="restart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658" w:type="dxa"/>
            <w:vMerge w:val="restart"/>
          </w:tcPr>
          <w:p w:rsidR="00F33665" w:rsidRPr="001A7373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патриотический конкурс «По </w:t>
            </w:r>
            <w:r w:rsidRPr="001A73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дорогам Афгана»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rPr>
          <w:trHeight w:val="321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rPr>
          <w:trHeight w:val="321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321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282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658" w:type="dxa"/>
            <w:vMerge w:val="restart"/>
          </w:tcPr>
          <w:p w:rsidR="00F33665" w:rsidRPr="001A7373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7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конкурса научно- исследовательских работ школьников в рамках МАН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1A7373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73">
              <w:rPr>
                <w:rFonts w:ascii="Times New Roman" w:hAnsi="Times New Roman" w:cs="Times New Roman"/>
                <w:sz w:val="24"/>
                <w:szCs w:val="24"/>
              </w:rPr>
              <w:t>Закиров Алан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282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1A7373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73"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282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rPr>
          <w:trHeight w:val="282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 Рамир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rPr>
          <w:trHeight w:val="282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Гилязов Ильнар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rPr>
          <w:trHeight w:val="282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Кадыргулова Роза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rPr>
          <w:trHeight w:val="282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658" w:type="dxa"/>
            <w:vMerge/>
          </w:tcPr>
          <w:p w:rsidR="00F33665" w:rsidRPr="001A7373" w:rsidRDefault="00F33665" w:rsidP="00F336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658" w:type="dxa"/>
            <w:vMerge w:val="restart"/>
          </w:tcPr>
          <w:p w:rsidR="00F33665" w:rsidRPr="009974CE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Муниципальный этап конкурса «КРИТ-</w:t>
            </w: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9974C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2019»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известны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Элиза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Гибаев Рамир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 Рафаэль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Г.Г., Минигалимов И.Р.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rPr>
          <w:trHeight w:val="414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658" w:type="dxa"/>
            <w:vMerge w:val="restart"/>
          </w:tcPr>
          <w:p w:rsidR="00F33665" w:rsidRPr="009974CE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CE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красоты «Татар кызы - 2019»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Мадатова Гузель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414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658" w:type="dxa"/>
            <w:vMerge/>
          </w:tcPr>
          <w:p w:rsidR="00F33665" w:rsidRPr="009974CE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 Д.Т.</w:t>
            </w:r>
          </w:p>
        </w:tc>
      </w:tr>
      <w:tr w:rsidR="00F33665" w:rsidRPr="00C0244D" w:rsidTr="007E1A4A">
        <w:trPr>
          <w:trHeight w:val="112"/>
        </w:trPr>
        <w:tc>
          <w:tcPr>
            <w:tcW w:w="0" w:type="auto"/>
            <w:vMerge w:val="restart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658" w:type="dxa"/>
            <w:vMerge w:val="restart"/>
          </w:tcPr>
          <w:p w:rsidR="00F33665" w:rsidRPr="009974CE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</w:t>
            </w:r>
            <w:r w:rsidRPr="009974CE">
              <w:rPr>
                <w:rFonts w:ascii="Times New Roman" w:eastAsia="Calibri" w:hAnsi="Times New Roman" w:cs="Times New Roman"/>
                <w:sz w:val="24"/>
                <w:szCs w:val="24"/>
              </w:rPr>
              <w:t>Урал-Батыр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11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Кадыргулова Роза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11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11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Ильназ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110"/>
        </w:trPr>
        <w:tc>
          <w:tcPr>
            <w:tcW w:w="0" w:type="auto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Ганиева Аделя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658" w:type="dxa"/>
            <w:vMerge w:val="restart"/>
          </w:tcPr>
          <w:p w:rsidR="00F33665" w:rsidRPr="00AA6702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2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-фестиваль чтецов «Тукай моңнары» /«Тукаевские напевы»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Сапкулов Денис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Элиза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Ганиева Аделя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4E4059" w:rsidRDefault="00F33665" w:rsidP="00F336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4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Шарафутдинова Ригина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</w:tr>
      <w:tr w:rsidR="00F33665" w:rsidRPr="00C0244D" w:rsidTr="007E1A4A">
        <w:trPr>
          <w:trHeight w:val="69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0D">
              <w:rPr>
                <w:rFonts w:ascii="Times New Roman" w:eastAsia="Calibri" w:hAnsi="Times New Roman" w:cs="Times New Roman"/>
              </w:rPr>
              <w:t>Магадиев Богдан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rPr>
          <w:trHeight w:val="69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0D">
              <w:rPr>
                <w:rFonts w:ascii="Times New Roman" w:eastAsia="Calibri" w:hAnsi="Times New Roman" w:cs="Times New Roman"/>
              </w:rPr>
              <w:t>Ахунова Самира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rPr>
          <w:trHeight w:val="69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658" w:type="dxa"/>
            <w:vMerge/>
          </w:tcPr>
          <w:p w:rsidR="00F33665" w:rsidRPr="00AA6702" w:rsidRDefault="00F33665" w:rsidP="00F33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0D">
              <w:rPr>
                <w:rFonts w:ascii="Times New Roman" w:eastAsia="Calibri" w:hAnsi="Times New Roman" w:cs="Times New Roman"/>
              </w:rPr>
              <w:t>Исмагилова Ильвина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RPr="00C0244D" w:rsidTr="007E1A4A">
        <w:trPr>
          <w:trHeight w:val="552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«Профессии моих родителей»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552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Апеев Рушан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слет юных экологов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в номинации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«Неформат»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в номинации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«Ученик года 2019»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</w:tr>
      <w:tr w:rsidR="00F33665" w:rsidRPr="00C0244D" w:rsidTr="007E1A4A">
        <w:trPr>
          <w:trHeight w:val="138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 футболу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Халяфиева Лейсан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138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Сапкулова Ильвина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138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138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138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Хаертдинова эльнара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138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Азалия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соревнования по шахматам среди обучающихся 2004г. и младше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 Радмир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69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 Алмаз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легкой атлетике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658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RPr="00C0244D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районные соревнования по шахматам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 Радмир</w:t>
            </w:r>
          </w:p>
        </w:tc>
        <w:tc>
          <w:tcPr>
            <w:tcW w:w="3402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И.Р., Гибаева Г.Г.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 Ильназ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И.Р., Гибаева Г.Г.</w:t>
            </w:r>
          </w:p>
        </w:tc>
      </w:tr>
      <w:tr w:rsidR="00F33665" w:rsidTr="007E1A4A">
        <w:trPr>
          <w:trHeight w:val="27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Шаяхметов Алмаз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Tr="007E1A4A">
        <w:trPr>
          <w:trHeight w:val="414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районные соревнования по легкой атлетике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Регина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Tr="007E1A4A">
        <w:trPr>
          <w:trHeight w:val="414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 Ильназ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</w:tr>
      <w:tr w:rsidR="00F33665" w:rsidTr="007E1A4A">
        <w:trPr>
          <w:trHeight w:val="30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658" w:type="dxa"/>
            <w:vMerge w:val="restart"/>
          </w:tcPr>
          <w:p w:rsidR="00F33665" w:rsidRDefault="00F33665" w:rsidP="00F33665">
            <w:pPr>
              <w:shd w:val="clear" w:color="auto" w:fill="FFFFFF"/>
              <w:spacing w:after="14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65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Конкурс КВН среди команд общеобразовательных учреждений </w:t>
            </w:r>
            <w:r w:rsidRPr="00BA565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lastRenderedPageBreak/>
              <w:t>«Безопасная Дорога Детства»</w:t>
            </w:r>
          </w:p>
        </w:tc>
        <w:tc>
          <w:tcPr>
            <w:tcW w:w="1427" w:type="dxa"/>
            <w:vMerge w:val="restart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1" w:type="dxa"/>
            <w:vMerge w:val="restart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Победитель, команда «Кто, 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мы?»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Валиева Эльвина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0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4658" w:type="dxa"/>
            <w:vMerge/>
          </w:tcPr>
          <w:p w:rsidR="00F33665" w:rsidRPr="00BA565C" w:rsidRDefault="00F33665" w:rsidP="00F33665">
            <w:pPr>
              <w:shd w:val="clear" w:color="auto" w:fill="FFFFFF"/>
              <w:spacing w:after="144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0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4658" w:type="dxa"/>
            <w:vMerge/>
          </w:tcPr>
          <w:p w:rsidR="00F33665" w:rsidRPr="00BA565C" w:rsidRDefault="00F33665" w:rsidP="00F33665">
            <w:pPr>
              <w:shd w:val="clear" w:color="auto" w:fill="FFFFFF"/>
              <w:spacing w:after="144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Кадыргулова Роза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0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658" w:type="dxa"/>
            <w:vMerge/>
          </w:tcPr>
          <w:p w:rsidR="00F33665" w:rsidRPr="00BA565C" w:rsidRDefault="00F33665" w:rsidP="00F33665">
            <w:pPr>
              <w:shd w:val="clear" w:color="auto" w:fill="FFFFFF"/>
              <w:spacing w:after="144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 Рафаэль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0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4658" w:type="dxa"/>
            <w:vMerge/>
          </w:tcPr>
          <w:p w:rsidR="00F33665" w:rsidRPr="00BA565C" w:rsidRDefault="00F33665" w:rsidP="00F33665">
            <w:pPr>
              <w:shd w:val="clear" w:color="auto" w:fill="FFFFFF"/>
              <w:spacing w:after="144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 Радмир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300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658" w:type="dxa"/>
            <w:vMerge/>
          </w:tcPr>
          <w:p w:rsidR="00F33665" w:rsidRPr="00BA565C" w:rsidRDefault="00F33665" w:rsidP="00F33665">
            <w:pPr>
              <w:shd w:val="clear" w:color="auto" w:fill="FFFFFF"/>
              <w:spacing w:after="144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Азалия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658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музеев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 Рафаэль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 Д.Т.</w:t>
            </w:r>
          </w:p>
        </w:tc>
      </w:tr>
      <w:tr w:rsidR="00F33665" w:rsidTr="007E1A4A"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658" w:type="dxa"/>
          </w:tcPr>
          <w:p w:rsidR="00F33665" w:rsidRPr="00C30B58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научно практической конференции «Каримовские чтения – 2019»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Tr="007E1A4A">
        <w:trPr>
          <w:trHeight w:val="736"/>
        </w:trPr>
        <w:tc>
          <w:tcPr>
            <w:tcW w:w="0" w:type="auto"/>
          </w:tcPr>
          <w:p w:rsidR="00F33665" w:rsidRPr="00C0244D" w:rsidRDefault="00866166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658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детского творчества по пожарной безопасности «Только смелым покоряется огонь!»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Хафизов Данияр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Tr="007E1A4A">
        <w:trPr>
          <w:trHeight w:val="736"/>
        </w:trPr>
        <w:tc>
          <w:tcPr>
            <w:tcW w:w="0" w:type="auto"/>
          </w:tcPr>
          <w:p w:rsidR="00F33665" w:rsidRPr="00C0244D" w:rsidRDefault="00B55647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Ахунова Самира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Tr="007E1A4A">
        <w:trPr>
          <w:trHeight w:val="736"/>
        </w:trPr>
        <w:tc>
          <w:tcPr>
            <w:tcW w:w="0" w:type="auto"/>
          </w:tcPr>
          <w:p w:rsidR="00F33665" w:rsidRPr="00C0244D" w:rsidRDefault="00B55647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658" w:type="dxa"/>
            <w:vMerge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409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Нафикова Азалия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</w:tr>
      <w:tr w:rsidR="00F33665" w:rsidTr="007E1A4A">
        <w:trPr>
          <w:trHeight w:val="460"/>
        </w:trPr>
        <w:tc>
          <w:tcPr>
            <w:tcW w:w="0" w:type="auto"/>
          </w:tcPr>
          <w:p w:rsidR="00F33665" w:rsidRPr="00C0244D" w:rsidRDefault="00B55647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658" w:type="dxa"/>
          </w:tcPr>
          <w:p w:rsidR="00F33665" w:rsidRPr="009763F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9763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427" w:type="dxa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Давлетшина Алсу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460"/>
        </w:trPr>
        <w:tc>
          <w:tcPr>
            <w:tcW w:w="0" w:type="auto"/>
          </w:tcPr>
          <w:p w:rsidR="00F33665" w:rsidRPr="00C0244D" w:rsidRDefault="00B55647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658" w:type="dxa"/>
            <w:vMerge w:val="restart"/>
          </w:tcPr>
          <w:p w:rsidR="00F33665" w:rsidRPr="009763F4" w:rsidRDefault="00B55647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33665" w:rsidRPr="009763F4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="00F3366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F33665" w:rsidRPr="009763F4">
              <w:rPr>
                <w:rFonts w:ascii="Times New Roman" w:hAnsi="Times New Roman" w:cs="Times New Roman"/>
                <w:sz w:val="24"/>
                <w:szCs w:val="24"/>
              </w:rPr>
              <w:t xml:space="preserve"> этап республиканского вокального конкурса</w:t>
            </w:r>
          </w:p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F4">
              <w:rPr>
                <w:rFonts w:ascii="Times New Roman" w:hAnsi="Times New Roman" w:cs="Times New Roman"/>
                <w:sz w:val="24"/>
                <w:szCs w:val="24"/>
              </w:rPr>
              <w:t>«Весенняя капель -2019»</w:t>
            </w:r>
          </w:p>
        </w:tc>
        <w:tc>
          <w:tcPr>
            <w:tcW w:w="1427" w:type="dxa"/>
            <w:vMerge w:val="restart"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 Алмаз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460"/>
        </w:trPr>
        <w:tc>
          <w:tcPr>
            <w:tcW w:w="0" w:type="auto"/>
          </w:tcPr>
          <w:p w:rsidR="00F33665" w:rsidRPr="00C0244D" w:rsidRDefault="00B55647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658" w:type="dxa"/>
            <w:vMerge/>
          </w:tcPr>
          <w:p w:rsidR="00F33665" w:rsidRPr="009763F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Халяфиева Лейсан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  <w:tr w:rsidR="00F33665" w:rsidTr="007E1A4A">
        <w:trPr>
          <w:trHeight w:val="460"/>
        </w:trPr>
        <w:tc>
          <w:tcPr>
            <w:tcW w:w="0" w:type="auto"/>
          </w:tcPr>
          <w:p w:rsidR="00F33665" w:rsidRPr="00C0244D" w:rsidRDefault="00B55647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658" w:type="dxa"/>
            <w:vMerge/>
          </w:tcPr>
          <w:p w:rsidR="00F33665" w:rsidRPr="009763F4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F33665" w:rsidRPr="00C0244D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9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Кадыргулова Роза</w:t>
            </w:r>
          </w:p>
        </w:tc>
        <w:tc>
          <w:tcPr>
            <w:tcW w:w="3402" w:type="dxa"/>
          </w:tcPr>
          <w:p w:rsidR="00F33665" w:rsidRDefault="00F33665" w:rsidP="00F3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</w:tr>
    </w:tbl>
    <w:p w:rsidR="00DA714F" w:rsidRDefault="00DA714F" w:rsidP="00577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708" w:rsidRDefault="00865708" w:rsidP="007D403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65708" w:rsidRDefault="00865708" w:rsidP="007D403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65708" w:rsidRDefault="00865708" w:rsidP="007D403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A714F" w:rsidRPr="002C2A10" w:rsidRDefault="007D403D" w:rsidP="007D403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всего учебного года п</w:t>
      </w:r>
      <w:r w:rsidR="00DA714F" w:rsidRPr="002C2A10">
        <w:rPr>
          <w:rFonts w:ascii="Times New Roman" w:hAnsi="Times New Roman" w:cs="Times New Roman"/>
          <w:sz w:val="24"/>
          <w:szCs w:val="24"/>
        </w:rPr>
        <w:t>роводи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="00DA714F" w:rsidRPr="002C2A10">
        <w:rPr>
          <w:rFonts w:ascii="Times New Roman" w:hAnsi="Times New Roman" w:cs="Times New Roman"/>
          <w:sz w:val="24"/>
          <w:szCs w:val="24"/>
        </w:rPr>
        <w:t xml:space="preserve"> индивидуальная работа по аттестации с аттестующимися учителями с целью оказания методической помощи: составление описания педагогической деятельности, оформление папки аттестующихся, индивидуальные беседы, предоставлены необходимые материалы для профильного оформления и анализа своей педагогической деятельности. В первом   полугодии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DA714F" w:rsidRPr="002C2A10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DA714F" w:rsidRPr="002C2A10">
        <w:rPr>
          <w:rFonts w:ascii="Times New Roman" w:hAnsi="Times New Roman" w:cs="Times New Roman"/>
          <w:sz w:val="24"/>
          <w:szCs w:val="24"/>
        </w:rPr>
        <w:t xml:space="preserve"> учебного года аттестацию прошли </w:t>
      </w:r>
      <w:r>
        <w:rPr>
          <w:rFonts w:ascii="Times New Roman" w:hAnsi="Times New Roman" w:cs="Times New Roman"/>
          <w:sz w:val="24"/>
          <w:szCs w:val="24"/>
        </w:rPr>
        <w:t xml:space="preserve">2  педагога </w:t>
      </w:r>
      <w:r w:rsidR="00DA714F" w:rsidRPr="002C2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Самигуллина Г.Ф. подтверждение высшей</w:t>
      </w:r>
      <w:r w:rsidR="00DA714F" w:rsidRPr="002C2A10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DA714F" w:rsidRPr="002C2A10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714F" w:rsidRPr="002C2A1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Миннибаева Р.М.</w:t>
      </w:r>
      <w:r w:rsidR="00DA714F" w:rsidRPr="002C2A10">
        <w:rPr>
          <w:rFonts w:ascii="Times New Roman" w:hAnsi="Times New Roman" w:cs="Times New Roman"/>
          <w:sz w:val="24"/>
          <w:szCs w:val="24"/>
        </w:rPr>
        <w:t xml:space="preserve"> на высшую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квалификационную </w:t>
      </w:r>
      <w:r w:rsidR="00DA714F" w:rsidRPr="002C2A10">
        <w:rPr>
          <w:rFonts w:ascii="Times New Roman" w:hAnsi="Times New Roman" w:cs="Times New Roman"/>
          <w:sz w:val="24"/>
          <w:szCs w:val="24"/>
        </w:rPr>
        <w:t>категорию.</w:t>
      </w:r>
    </w:p>
    <w:p w:rsidR="007D403D" w:rsidRPr="002C2A10" w:rsidRDefault="007D403D" w:rsidP="007D403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предъявляет высокие требования учителю. 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современный педагог должен развиваться, самосовершенствоваться, упорно и непрерывно учиться. Основным приоритетом в методической работе должно стать повышение квалификации и профессионального мастерства учителей.</w:t>
      </w:r>
      <w:r w:rsidRPr="002C2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Мастерство учителя должно формироваться через постоянную, систематическую профессиональную учебу.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403D" w:rsidRPr="002C2A10" w:rsidRDefault="007D403D" w:rsidP="007D40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КПК прошли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Pr="002C2A1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ов</w:t>
      </w:r>
      <w:r w:rsidR="00B5564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нашей школы по различным программам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7570" w:rsidRDefault="00577570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tbl>
      <w:tblPr>
        <w:tblStyle w:val="a8"/>
        <w:tblW w:w="14934" w:type="dxa"/>
        <w:tblInd w:w="392" w:type="dxa"/>
        <w:tblLook w:val="04A0" w:firstRow="1" w:lastRow="0" w:firstColumn="1" w:lastColumn="0" w:noHBand="0" w:noVBand="1"/>
      </w:tblPr>
      <w:tblGrid>
        <w:gridCol w:w="545"/>
        <w:gridCol w:w="9661"/>
        <w:gridCol w:w="2743"/>
        <w:gridCol w:w="1985"/>
      </w:tblGrid>
      <w:tr w:rsidR="007E1A4A" w:rsidRPr="004D2ACE" w:rsidTr="007E1A4A">
        <w:tc>
          <w:tcPr>
            <w:tcW w:w="545" w:type="dxa"/>
          </w:tcPr>
          <w:p w:rsidR="007E1A4A" w:rsidRPr="004D2ACE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61" w:type="dxa"/>
          </w:tcPr>
          <w:p w:rsidR="007E1A4A" w:rsidRPr="004D2ACE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CE"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2743" w:type="dxa"/>
          </w:tcPr>
          <w:p w:rsidR="007E1A4A" w:rsidRPr="004D2ACE" w:rsidRDefault="007E1A4A" w:rsidP="00DB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C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7E1A4A" w:rsidRPr="004D2ACE" w:rsidRDefault="007E1A4A" w:rsidP="00DB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C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E1A4A" w:rsidRPr="0055587D" w:rsidTr="007E1A4A">
        <w:tc>
          <w:tcPr>
            <w:tcW w:w="545" w:type="dxa"/>
          </w:tcPr>
          <w:p w:rsidR="007E1A4A" w:rsidRDefault="007E1A4A" w:rsidP="00DB772F">
            <w:r>
              <w:t>1</w:t>
            </w:r>
          </w:p>
        </w:tc>
        <w:tc>
          <w:tcPr>
            <w:tcW w:w="9661" w:type="dxa"/>
            <w:shd w:val="clear" w:color="auto" w:fill="auto"/>
          </w:tcPr>
          <w:p w:rsidR="007E1A4A" w:rsidRPr="0055587D" w:rsidRDefault="007E1A4A" w:rsidP="00DB772F">
            <w:pPr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программе: «Управление образовательной организацией в условиях введения и реализации ФГОС»</w:t>
            </w:r>
          </w:p>
        </w:tc>
        <w:tc>
          <w:tcPr>
            <w:tcW w:w="2743" w:type="dxa"/>
          </w:tcPr>
          <w:p w:rsidR="007E1A4A" w:rsidRPr="00913CE4" w:rsidRDefault="007E1A4A" w:rsidP="00DB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7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1985" w:type="dxa"/>
            <w:shd w:val="clear" w:color="auto" w:fill="auto"/>
          </w:tcPr>
          <w:p w:rsidR="007E1A4A" w:rsidRPr="0055587D" w:rsidRDefault="007E1A4A" w:rsidP="00DB77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7E1A4A" w:rsidRPr="0055587D" w:rsidTr="007E1A4A">
        <w:tc>
          <w:tcPr>
            <w:tcW w:w="545" w:type="dxa"/>
          </w:tcPr>
          <w:p w:rsidR="007E1A4A" w:rsidRDefault="007E1A4A" w:rsidP="00DB772F">
            <w:r>
              <w:t>2</w:t>
            </w:r>
          </w:p>
        </w:tc>
        <w:tc>
          <w:tcPr>
            <w:tcW w:w="9661" w:type="dxa"/>
            <w:shd w:val="clear" w:color="auto" w:fill="auto"/>
          </w:tcPr>
          <w:p w:rsidR="007E1A4A" w:rsidRPr="0055587D" w:rsidRDefault="007E1A4A" w:rsidP="00DB772F">
            <w:pPr>
              <w:rPr>
                <w:rFonts w:ascii="Times New Roman" w:hAnsi="Times New Roman"/>
                <w:sz w:val="24"/>
                <w:szCs w:val="24"/>
              </w:rPr>
            </w:pPr>
            <w:r w:rsidRPr="00F31749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программе: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«Современные технологии обучения татарскому языку и литературе в условиях реализации ФГОС», 72 часа, с 03.11.18 по 10.11.18.</w:t>
            </w:r>
          </w:p>
        </w:tc>
        <w:tc>
          <w:tcPr>
            <w:tcW w:w="2743" w:type="dxa"/>
          </w:tcPr>
          <w:p w:rsidR="007E1A4A" w:rsidRPr="00913CE4" w:rsidRDefault="007E1A4A" w:rsidP="00DB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7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1985" w:type="dxa"/>
            <w:shd w:val="clear" w:color="auto" w:fill="auto"/>
          </w:tcPr>
          <w:p w:rsidR="007E1A4A" w:rsidRPr="0055587D" w:rsidRDefault="007E1A4A" w:rsidP="00DB77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DB772F">
            <w:r>
              <w:t>3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5D156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«Развитие одаренности детей в условиях 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2018г., 72 часа</w:t>
            </w:r>
          </w:p>
        </w:tc>
        <w:tc>
          <w:tcPr>
            <w:tcW w:w="2743" w:type="dxa"/>
          </w:tcPr>
          <w:p w:rsidR="007E1A4A" w:rsidRPr="00A1738A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CF3D62" w:rsidRDefault="007E1A4A" w:rsidP="00DB772F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DB772F">
            <w:r>
              <w:t>4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5D156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суицидных тенденций среди несовершеннолетних» ГАОУ ДПО ИРО РБ, 2018 г., 3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743" w:type="dxa"/>
          </w:tcPr>
          <w:p w:rsidR="007E1A4A" w:rsidRPr="00A1738A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CF3D62" w:rsidRDefault="007E1A4A" w:rsidP="00DB772F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DB772F">
            <w:r>
              <w:t>5</w:t>
            </w:r>
          </w:p>
        </w:tc>
        <w:tc>
          <w:tcPr>
            <w:tcW w:w="9661" w:type="dxa"/>
          </w:tcPr>
          <w:p w:rsidR="007E1A4A" w:rsidRDefault="007E1A4A" w:rsidP="00DB772F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Pr="00A1738A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CF3D62" w:rsidRDefault="007E1A4A" w:rsidP="00DB772F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EC6213" w:rsidTr="007E1A4A">
        <w:tc>
          <w:tcPr>
            <w:tcW w:w="545" w:type="dxa"/>
          </w:tcPr>
          <w:p w:rsidR="007E1A4A" w:rsidRDefault="007E1A4A" w:rsidP="00DB772F">
            <w:r>
              <w:t>6</w:t>
            </w:r>
          </w:p>
        </w:tc>
        <w:tc>
          <w:tcPr>
            <w:tcW w:w="9661" w:type="dxa"/>
          </w:tcPr>
          <w:p w:rsidR="007E1A4A" w:rsidRPr="005D156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по программе: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нужд_144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центра "Академия"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21 по 23 мая 2019 г.</w:t>
            </w:r>
          </w:p>
        </w:tc>
        <w:tc>
          <w:tcPr>
            <w:tcW w:w="2743" w:type="dxa"/>
          </w:tcPr>
          <w:p w:rsidR="007E1A4A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C6213" w:rsidRDefault="007E1A4A" w:rsidP="00DB772F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DB772F">
            <w:r>
              <w:t>7</w:t>
            </w:r>
          </w:p>
        </w:tc>
        <w:tc>
          <w:tcPr>
            <w:tcW w:w="9661" w:type="dxa"/>
          </w:tcPr>
          <w:p w:rsidR="007E1A4A" w:rsidRPr="005D1563" w:rsidRDefault="007E1A4A" w:rsidP="00DB77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«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математики в условиях реализации ФГОС»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ДПО ИРО РБ, 2018г., 72 часа</w:t>
            </w:r>
            <w:r w:rsidRPr="00F3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15.10.18 по 20.10.18.</w:t>
            </w:r>
          </w:p>
        </w:tc>
        <w:tc>
          <w:tcPr>
            <w:tcW w:w="2743" w:type="dxa"/>
          </w:tcPr>
          <w:p w:rsidR="007E1A4A" w:rsidRPr="00D00F89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1985" w:type="dxa"/>
          </w:tcPr>
          <w:p w:rsidR="007E1A4A" w:rsidRPr="00CF3D62" w:rsidRDefault="007E1A4A" w:rsidP="00DB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DB772F">
            <w:r>
              <w:t>8</w:t>
            </w:r>
          </w:p>
        </w:tc>
        <w:tc>
          <w:tcPr>
            <w:tcW w:w="9661" w:type="dxa"/>
          </w:tcPr>
          <w:p w:rsidR="007E1A4A" w:rsidRDefault="007E1A4A" w:rsidP="00DB772F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743" w:type="dxa"/>
          </w:tcPr>
          <w:p w:rsidR="007E1A4A" w:rsidRPr="00A1738A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Самигуллина Г.Ф.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CF3D62" w:rsidRDefault="007E1A4A" w:rsidP="00DB772F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D0730" w:rsidTr="007E1A4A">
        <w:tc>
          <w:tcPr>
            <w:tcW w:w="545" w:type="dxa"/>
          </w:tcPr>
          <w:p w:rsidR="007E1A4A" w:rsidRDefault="007E1A4A" w:rsidP="00DB772F">
            <w:r>
              <w:t>9</w:t>
            </w:r>
          </w:p>
        </w:tc>
        <w:tc>
          <w:tcPr>
            <w:tcW w:w="9661" w:type="dxa"/>
          </w:tcPr>
          <w:p w:rsidR="007E1A4A" w:rsidRPr="00CD0730" w:rsidRDefault="007E1A4A" w:rsidP="00DB772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квалификации в ГАУ ДПО ИРО РБ по программе «Современные требо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вания к преподаванию предметов </w:t>
            </w: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«История» и «Обществозна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ние» в условиях реализации ФГОС</w:t>
            </w: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с 01октября по 06 октября 2018 г. </w:t>
            </w:r>
          </w:p>
        </w:tc>
        <w:tc>
          <w:tcPr>
            <w:tcW w:w="2743" w:type="dxa"/>
          </w:tcPr>
          <w:p w:rsidR="007E1A4A" w:rsidRPr="00D00F89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1985" w:type="dxa"/>
          </w:tcPr>
          <w:p w:rsidR="007E1A4A" w:rsidRPr="00CD0730" w:rsidRDefault="007E1A4A" w:rsidP="00DB772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A4A" w:rsidRPr="00CD0730" w:rsidRDefault="007E1A4A" w:rsidP="00DB772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A4A" w:rsidRPr="00CD0730" w:rsidRDefault="007E1A4A" w:rsidP="00DB772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7E1A4A" w:rsidRPr="00847BBF" w:rsidTr="007E1A4A">
        <w:tc>
          <w:tcPr>
            <w:tcW w:w="545" w:type="dxa"/>
          </w:tcPr>
          <w:p w:rsidR="007E1A4A" w:rsidRDefault="007E1A4A" w:rsidP="00DB772F">
            <w:r>
              <w:t>10</w:t>
            </w:r>
          </w:p>
        </w:tc>
        <w:tc>
          <w:tcPr>
            <w:tcW w:w="9661" w:type="dxa"/>
          </w:tcPr>
          <w:p w:rsidR="007E1A4A" w:rsidRDefault="007E1A4A" w:rsidP="00DB772F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Default="007E1A4A" w:rsidP="00DB772F"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1985" w:type="dxa"/>
          </w:tcPr>
          <w:p w:rsidR="007E1A4A" w:rsidRPr="00847BBF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847BBF" w:rsidTr="007E1A4A">
        <w:tc>
          <w:tcPr>
            <w:tcW w:w="545" w:type="dxa"/>
          </w:tcPr>
          <w:p w:rsidR="007E1A4A" w:rsidRDefault="007E1A4A" w:rsidP="00DB772F"/>
        </w:tc>
        <w:tc>
          <w:tcPr>
            <w:tcW w:w="9661" w:type="dxa"/>
          </w:tcPr>
          <w:p w:rsidR="007E1A4A" w:rsidRPr="005D156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B89">
              <w:rPr>
                <w:rFonts w:ascii="Times New Roman" w:hAnsi="Times New Roman" w:cs="Times New Roman"/>
                <w:sz w:val="24"/>
                <w:szCs w:val="24"/>
              </w:rPr>
              <w:t>Краткосрочные курсы по теме: «Новые технологии в опережающем обучении, включая детей ОВЗ, в условиях реализации ФГОС»,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обучения и повышения квалификации педагогов г.Челябинск, </w:t>
            </w:r>
            <w:r w:rsidRPr="009D1B89">
              <w:rPr>
                <w:rFonts w:ascii="Times New Roman" w:hAnsi="Times New Roman" w:cs="Times New Roman"/>
                <w:sz w:val="24"/>
                <w:szCs w:val="24"/>
              </w:rPr>
              <w:t>36 часов, от 10 04.2019г</w:t>
            </w:r>
          </w:p>
        </w:tc>
        <w:tc>
          <w:tcPr>
            <w:tcW w:w="2743" w:type="dxa"/>
          </w:tcPr>
          <w:p w:rsidR="007E1A4A" w:rsidRPr="00CD0730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1985" w:type="dxa"/>
          </w:tcPr>
          <w:p w:rsidR="007E1A4A" w:rsidRPr="00847BBF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E1A4A" w:rsidRPr="004C6BB1" w:rsidTr="007E1A4A">
        <w:tc>
          <w:tcPr>
            <w:tcW w:w="545" w:type="dxa"/>
          </w:tcPr>
          <w:p w:rsidR="007E1A4A" w:rsidRDefault="007E1A4A" w:rsidP="00DB772F">
            <w:r>
              <w:t>11</w:t>
            </w:r>
          </w:p>
        </w:tc>
        <w:tc>
          <w:tcPr>
            <w:tcW w:w="9661" w:type="dxa"/>
          </w:tcPr>
          <w:p w:rsidR="007E1A4A" w:rsidRPr="004C6BB1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«Проектирование современного урока башкирского языка и литературы в соответствии с требованиями ФГОС основного общего образования и профессионального стандарта педагога», 72 часа, с 29.10.18 по 3.11.18.</w:t>
            </w:r>
          </w:p>
        </w:tc>
        <w:tc>
          <w:tcPr>
            <w:tcW w:w="2743" w:type="dxa"/>
          </w:tcPr>
          <w:p w:rsidR="007E1A4A" w:rsidRPr="00CE604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749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1985" w:type="dxa"/>
          </w:tcPr>
          <w:p w:rsidR="007E1A4A" w:rsidRPr="004C6BB1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847BBF" w:rsidTr="007E1A4A">
        <w:tc>
          <w:tcPr>
            <w:tcW w:w="545" w:type="dxa"/>
          </w:tcPr>
          <w:p w:rsidR="007E1A4A" w:rsidRDefault="007E1A4A" w:rsidP="00DB772F">
            <w:r>
              <w:t>12</w:t>
            </w:r>
          </w:p>
        </w:tc>
        <w:tc>
          <w:tcPr>
            <w:tcW w:w="9661" w:type="dxa"/>
          </w:tcPr>
          <w:p w:rsidR="007E1A4A" w:rsidRDefault="007E1A4A" w:rsidP="00DB772F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Default="007E1A4A" w:rsidP="00DB772F">
            <w:r w:rsidRPr="00F31749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1985" w:type="dxa"/>
          </w:tcPr>
          <w:p w:rsidR="007E1A4A" w:rsidRPr="00847BBF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9D1B89" w:rsidTr="007E1A4A">
        <w:tc>
          <w:tcPr>
            <w:tcW w:w="545" w:type="dxa"/>
          </w:tcPr>
          <w:p w:rsidR="007E1A4A" w:rsidRDefault="007E1A4A" w:rsidP="00DB772F"/>
        </w:tc>
        <w:tc>
          <w:tcPr>
            <w:tcW w:w="9661" w:type="dxa"/>
          </w:tcPr>
          <w:p w:rsidR="007E1A4A" w:rsidRPr="005D156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B89">
              <w:rPr>
                <w:rFonts w:ascii="Times New Roman" w:hAnsi="Times New Roman" w:cs="Times New Roman"/>
                <w:sz w:val="24"/>
                <w:szCs w:val="24"/>
              </w:rPr>
              <w:t>Краткосрочные курсы по теме: «Новые технологии в опережающем обучении, включая детей ОВЗ, в условиях реализации ФГОС», Центр обучения и повышения квалификации педагогов г.Челябинск, 36 часов, от 10 04.2019г</w:t>
            </w:r>
          </w:p>
        </w:tc>
        <w:tc>
          <w:tcPr>
            <w:tcW w:w="2743" w:type="dxa"/>
          </w:tcPr>
          <w:p w:rsidR="007E1A4A" w:rsidRPr="00F31749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1985" w:type="dxa"/>
          </w:tcPr>
          <w:p w:rsidR="007E1A4A" w:rsidRPr="009D1B89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B89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DB772F">
            <w:r>
              <w:t>13</w:t>
            </w:r>
          </w:p>
        </w:tc>
        <w:tc>
          <w:tcPr>
            <w:tcW w:w="9661" w:type="dxa"/>
          </w:tcPr>
          <w:p w:rsidR="007E1A4A" w:rsidRPr="005D1563" w:rsidRDefault="007E1A4A" w:rsidP="00DB77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«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математики в условиях реализации ФГОС»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ДПО ИРО РБ, 2018г., 72 часа, с 15.10.18 по 20.10.18.</w:t>
            </w:r>
          </w:p>
        </w:tc>
        <w:tc>
          <w:tcPr>
            <w:tcW w:w="2743" w:type="dxa"/>
          </w:tcPr>
          <w:p w:rsidR="007E1A4A" w:rsidRPr="00D00F89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38A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1985" w:type="dxa"/>
          </w:tcPr>
          <w:p w:rsidR="007E1A4A" w:rsidRPr="00CF3D62" w:rsidRDefault="007E1A4A" w:rsidP="00DB772F">
            <w:pPr>
              <w:ind w:left="14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7E1A4A" w:rsidRPr="00CF3D62" w:rsidRDefault="007E1A4A" w:rsidP="00DB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4A" w:rsidRPr="00CF3D62" w:rsidRDefault="007E1A4A" w:rsidP="00DB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DB772F">
            <w:r>
              <w:t>14</w:t>
            </w:r>
          </w:p>
        </w:tc>
        <w:tc>
          <w:tcPr>
            <w:tcW w:w="9661" w:type="dxa"/>
          </w:tcPr>
          <w:p w:rsidR="007E1A4A" w:rsidRPr="005D156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«Развитие одаренности детей в условиях 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2018г., 72 часа</w:t>
            </w:r>
          </w:p>
        </w:tc>
        <w:tc>
          <w:tcPr>
            <w:tcW w:w="2743" w:type="dxa"/>
          </w:tcPr>
          <w:p w:rsidR="007E1A4A" w:rsidRPr="00A1738A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1985" w:type="dxa"/>
          </w:tcPr>
          <w:p w:rsidR="007E1A4A" w:rsidRPr="00CF3D62" w:rsidRDefault="007E1A4A" w:rsidP="00DB772F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DB772F">
            <w:r>
              <w:t>15</w:t>
            </w:r>
          </w:p>
        </w:tc>
        <w:tc>
          <w:tcPr>
            <w:tcW w:w="9661" w:type="dxa"/>
          </w:tcPr>
          <w:p w:rsidR="007E1A4A" w:rsidRPr="005D156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суицидных тенденций среди несовершеннолетних» ГАОУ ДПО ИРО РБ, 2018г., 3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743" w:type="dxa"/>
          </w:tcPr>
          <w:p w:rsidR="007E1A4A" w:rsidRPr="00A1738A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1985" w:type="dxa"/>
          </w:tcPr>
          <w:p w:rsidR="007E1A4A" w:rsidRPr="00CF3D62" w:rsidRDefault="007E1A4A" w:rsidP="00DB772F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EC6213" w:rsidTr="007E1A4A">
        <w:tc>
          <w:tcPr>
            <w:tcW w:w="545" w:type="dxa"/>
          </w:tcPr>
          <w:p w:rsidR="007E1A4A" w:rsidRDefault="007E1A4A" w:rsidP="00DB772F">
            <w:r>
              <w:t>16</w:t>
            </w:r>
          </w:p>
        </w:tc>
        <w:tc>
          <w:tcPr>
            <w:tcW w:w="9661" w:type="dxa"/>
          </w:tcPr>
          <w:p w:rsidR="007E1A4A" w:rsidRPr="00EC621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педагогических работников навыкам оказания первой помощи» ООО ЦНОС и КО «Открытая Академия», 2018г., 16 часов</w:t>
            </w:r>
          </w:p>
        </w:tc>
        <w:tc>
          <w:tcPr>
            <w:tcW w:w="2743" w:type="dxa"/>
          </w:tcPr>
          <w:p w:rsidR="007E1A4A" w:rsidRPr="00EC621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1985" w:type="dxa"/>
          </w:tcPr>
          <w:p w:rsidR="007E1A4A" w:rsidRPr="00EC621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Tr="007E1A4A">
        <w:tc>
          <w:tcPr>
            <w:tcW w:w="545" w:type="dxa"/>
          </w:tcPr>
          <w:p w:rsidR="007E1A4A" w:rsidRDefault="007E1A4A" w:rsidP="00DB772F">
            <w:r>
              <w:t>17</w:t>
            </w:r>
          </w:p>
        </w:tc>
        <w:tc>
          <w:tcPr>
            <w:tcW w:w="9661" w:type="dxa"/>
          </w:tcPr>
          <w:p w:rsidR="007E1A4A" w:rsidRDefault="007E1A4A" w:rsidP="00DB772F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Default="007E1A4A" w:rsidP="00DB772F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1985" w:type="dxa"/>
          </w:tcPr>
          <w:p w:rsidR="007E1A4A" w:rsidRDefault="007E1A4A" w:rsidP="00DB772F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Tr="007E1A4A">
        <w:tc>
          <w:tcPr>
            <w:tcW w:w="545" w:type="dxa"/>
          </w:tcPr>
          <w:p w:rsidR="007E1A4A" w:rsidRDefault="007E1A4A" w:rsidP="00DB772F">
            <w:r>
              <w:t>18</w:t>
            </w:r>
          </w:p>
        </w:tc>
        <w:tc>
          <w:tcPr>
            <w:tcW w:w="9661" w:type="dxa"/>
          </w:tcPr>
          <w:p w:rsidR="007E1A4A" w:rsidRPr="005D156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урок иностранного (английского)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</w:t>
            </w: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ФГОС», ГАОУ ДПО ИРО РБ,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 xml:space="preserve">г., 72 часа,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по 3</w:t>
            </w: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2743" w:type="dxa"/>
          </w:tcPr>
          <w:p w:rsidR="007E1A4A" w:rsidRPr="00EC621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Гибаева Г.Г.</w:t>
            </w:r>
          </w:p>
        </w:tc>
        <w:tc>
          <w:tcPr>
            <w:tcW w:w="1985" w:type="dxa"/>
          </w:tcPr>
          <w:p w:rsidR="007E1A4A" w:rsidRDefault="007E1A4A" w:rsidP="00DB772F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DB772F">
            <w:r>
              <w:t>19</w:t>
            </w:r>
          </w:p>
        </w:tc>
        <w:tc>
          <w:tcPr>
            <w:tcW w:w="9661" w:type="dxa"/>
          </w:tcPr>
          <w:p w:rsidR="007E1A4A" w:rsidRPr="005D156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«Развитие одаренности детей в условиях 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2018г., 72 часа</w:t>
            </w:r>
          </w:p>
        </w:tc>
        <w:tc>
          <w:tcPr>
            <w:tcW w:w="2743" w:type="dxa"/>
          </w:tcPr>
          <w:p w:rsidR="007E1A4A" w:rsidRPr="00A1738A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B9F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1985" w:type="dxa"/>
          </w:tcPr>
          <w:p w:rsidR="007E1A4A" w:rsidRPr="00CF3D62" w:rsidRDefault="007E1A4A" w:rsidP="00DB772F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Tr="007E1A4A">
        <w:tc>
          <w:tcPr>
            <w:tcW w:w="545" w:type="dxa"/>
          </w:tcPr>
          <w:p w:rsidR="007E1A4A" w:rsidRDefault="007E1A4A" w:rsidP="00DB772F">
            <w:r>
              <w:t>20</w:t>
            </w:r>
          </w:p>
        </w:tc>
        <w:tc>
          <w:tcPr>
            <w:tcW w:w="9661" w:type="dxa"/>
          </w:tcPr>
          <w:p w:rsidR="007E1A4A" w:rsidRDefault="007E1A4A" w:rsidP="00DB772F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Default="007E1A4A" w:rsidP="00DB772F">
            <w:r w:rsidRPr="00714B9F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1985" w:type="dxa"/>
          </w:tcPr>
          <w:p w:rsidR="007E1A4A" w:rsidRDefault="007E1A4A" w:rsidP="00DB772F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D0730" w:rsidTr="007E1A4A">
        <w:tc>
          <w:tcPr>
            <w:tcW w:w="545" w:type="dxa"/>
          </w:tcPr>
          <w:p w:rsidR="007E1A4A" w:rsidRDefault="007E1A4A" w:rsidP="00DB772F">
            <w:r>
              <w:t>21</w:t>
            </w:r>
          </w:p>
        </w:tc>
        <w:tc>
          <w:tcPr>
            <w:tcW w:w="9661" w:type="dxa"/>
          </w:tcPr>
          <w:p w:rsidR="007E1A4A" w:rsidRPr="00CD0730" w:rsidRDefault="007E1A4A" w:rsidP="00DB772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квалификации в ГАУ ДПО ИРО РБ по программе «Современные требования к преподаванию предметов «История» и «Обществознание» в условиях реализации ФГОС» с 01октября по 06 октября 2018 г. </w:t>
            </w:r>
          </w:p>
        </w:tc>
        <w:tc>
          <w:tcPr>
            <w:tcW w:w="2743" w:type="dxa"/>
          </w:tcPr>
          <w:p w:rsidR="007E1A4A" w:rsidRPr="00D00F89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7B">
              <w:rPr>
                <w:rFonts w:ascii="Times New Roman" w:hAnsi="Times New Roman" w:cs="Times New Roman"/>
                <w:sz w:val="24"/>
                <w:szCs w:val="24"/>
              </w:rPr>
              <w:t>Мухаметгалеев Д.Т.</w:t>
            </w:r>
          </w:p>
        </w:tc>
        <w:tc>
          <w:tcPr>
            <w:tcW w:w="1985" w:type="dxa"/>
          </w:tcPr>
          <w:p w:rsidR="007E1A4A" w:rsidRPr="00CD0730" w:rsidRDefault="007E1A4A" w:rsidP="00DB77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7E1A4A" w:rsidTr="007E1A4A">
        <w:tc>
          <w:tcPr>
            <w:tcW w:w="545" w:type="dxa"/>
          </w:tcPr>
          <w:p w:rsidR="007E1A4A" w:rsidRDefault="007E1A4A" w:rsidP="00DB772F">
            <w:r>
              <w:t>22</w:t>
            </w:r>
          </w:p>
        </w:tc>
        <w:tc>
          <w:tcPr>
            <w:tcW w:w="9661" w:type="dxa"/>
          </w:tcPr>
          <w:p w:rsidR="007E1A4A" w:rsidRDefault="007E1A4A" w:rsidP="00DB772F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Default="007E1A4A" w:rsidP="00DB772F">
            <w:r w:rsidRPr="008F697B">
              <w:rPr>
                <w:rFonts w:ascii="Times New Roman" w:hAnsi="Times New Roman" w:cs="Times New Roman"/>
                <w:sz w:val="24"/>
                <w:szCs w:val="24"/>
              </w:rPr>
              <w:t>Мухаметгалеев Д.Т.</w:t>
            </w:r>
          </w:p>
        </w:tc>
        <w:tc>
          <w:tcPr>
            <w:tcW w:w="1985" w:type="dxa"/>
          </w:tcPr>
          <w:p w:rsidR="007E1A4A" w:rsidRDefault="007E1A4A" w:rsidP="00DB772F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Tr="007E1A4A">
        <w:tc>
          <w:tcPr>
            <w:tcW w:w="545" w:type="dxa"/>
          </w:tcPr>
          <w:p w:rsidR="007E1A4A" w:rsidRDefault="007E1A4A" w:rsidP="00DB772F">
            <w:r>
              <w:t>23</w:t>
            </w:r>
          </w:p>
        </w:tc>
        <w:tc>
          <w:tcPr>
            <w:tcW w:w="9661" w:type="dxa"/>
          </w:tcPr>
          <w:p w:rsidR="007E1A4A" w:rsidRPr="005D156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«Современный урок иностранного (английского) языка в условиях реализации ФГОС», ГАОУ ДПО ИРО РБ, 2019г., 72 часа, с 21 по 30 марта 2019 г.</w:t>
            </w:r>
          </w:p>
        </w:tc>
        <w:tc>
          <w:tcPr>
            <w:tcW w:w="2743" w:type="dxa"/>
          </w:tcPr>
          <w:p w:rsidR="007E1A4A" w:rsidRPr="008F697B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7B">
              <w:rPr>
                <w:rFonts w:ascii="Times New Roman" w:hAnsi="Times New Roman" w:cs="Times New Roman"/>
                <w:sz w:val="24"/>
                <w:szCs w:val="24"/>
              </w:rPr>
              <w:t>Мухаметгалеев Д.Т.</w:t>
            </w:r>
          </w:p>
        </w:tc>
        <w:tc>
          <w:tcPr>
            <w:tcW w:w="1985" w:type="dxa"/>
          </w:tcPr>
          <w:p w:rsidR="007E1A4A" w:rsidRDefault="007E1A4A" w:rsidP="00DB772F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DB772F">
            <w:r>
              <w:t>24</w:t>
            </w:r>
          </w:p>
        </w:tc>
        <w:tc>
          <w:tcPr>
            <w:tcW w:w="9661" w:type="dxa"/>
          </w:tcPr>
          <w:p w:rsidR="007E1A4A" w:rsidRPr="005D156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«Развитие одаренности детей в условиях 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2018г., 72 часа</w:t>
            </w:r>
          </w:p>
        </w:tc>
        <w:tc>
          <w:tcPr>
            <w:tcW w:w="2743" w:type="dxa"/>
          </w:tcPr>
          <w:p w:rsidR="007E1A4A" w:rsidRPr="00A1738A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26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1985" w:type="dxa"/>
          </w:tcPr>
          <w:p w:rsidR="007E1A4A" w:rsidRPr="00CF3D62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EC6213" w:rsidTr="007E1A4A">
        <w:tc>
          <w:tcPr>
            <w:tcW w:w="545" w:type="dxa"/>
          </w:tcPr>
          <w:p w:rsidR="007E1A4A" w:rsidRDefault="007E1A4A" w:rsidP="00DB772F">
            <w:r>
              <w:t>25</w:t>
            </w:r>
          </w:p>
        </w:tc>
        <w:tc>
          <w:tcPr>
            <w:tcW w:w="9661" w:type="dxa"/>
          </w:tcPr>
          <w:p w:rsidR="007E1A4A" w:rsidRPr="00EC621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педагогических работников навыкам оказания первой помощи» ООО ЦНОС и КО «Открытая Академия», 2018г., 16 часов</w:t>
            </w:r>
          </w:p>
        </w:tc>
        <w:tc>
          <w:tcPr>
            <w:tcW w:w="2743" w:type="dxa"/>
          </w:tcPr>
          <w:p w:rsidR="007E1A4A" w:rsidRPr="00EC621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26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1985" w:type="dxa"/>
          </w:tcPr>
          <w:p w:rsidR="007E1A4A" w:rsidRPr="00EC621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Tr="007E1A4A">
        <w:tc>
          <w:tcPr>
            <w:tcW w:w="545" w:type="dxa"/>
          </w:tcPr>
          <w:p w:rsidR="007E1A4A" w:rsidRDefault="007E1A4A" w:rsidP="00DB772F">
            <w:r>
              <w:t>26</w:t>
            </w:r>
          </w:p>
        </w:tc>
        <w:tc>
          <w:tcPr>
            <w:tcW w:w="9661" w:type="dxa"/>
          </w:tcPr>
          <w:p w:rsidR="007E1A4A" w:rsidRDefault="007E1A4A" w:rsidP="00DB772F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Default="007E1A4A" w:rsidP="00DB772F">
            <w:r w:rsidRPr="00E6226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1985" w:type="dxa"/>
          </w:tcPr>
          <w:p w:rsidR="007E1A4A" w:rsidRDefault="007E1A4A" w:rsidP="00DB772F"/>
        </w:tc>
      </w:tr>
      <w:tr w:rsidR="007E1A4A" w:rsidTr="007E1A4A">
        <w:tc>
          <w:tcPr>
            <w:tcW w:w="545" w:type="dxa"/>
          </w:tcPr>
          <w:p w:rsidR="007E1A4A" w:rsidRDefault="007E1A4A" w:rsidP="00DB772F">
            <w:r>
              <w:t>27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A4A" w:rsidRPr="00847BBF" w:rsidRDefault="007E1A4A" w:rsidP="00DB7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по программе: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нужд_144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центра "Академия"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21 по 23 мая 2019 г.</w:t>
            </w:r>
          </w:p>
        </w:tc>
        <w:tc>
          <w:tcPr>
            <w:tcW w:w="2743" w:type="dxa"/>
          </w:tcPr>
          <w:p w:rsidR="007E1A4A" w:rsidRDefault="007E1A4A" w:rsidP="00DB772F">
            <w:r w:rsidRPr="00E6226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1985" w:type="dxa"/>
          </w:tcPr>
          <w:p w:rsidR="007E1A4A" w:rsidRDefault="007E1A4A" w:rsidP="00DB772F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DB772F">
            <w:r>
              <w:t>28</w:t>
            </w:r>
          </w:p>
        </w:tc>
        <w:tc>
          <w:tcPr>
            <w:tcW w:w="9661" w:type="dxa"/>
          </w:tcPr>
          <w:p w:rsidR="007E1A4A" w:rsidRPr="005D156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суицидных тенденций среди несовершеннолетних» ГАОУ ДПО ИРО РБ,  2018г., 3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743" w:type="dxa"/>
          </w:tcPr>
          <w:p w:rsidR="007E1A4A" w:rsidRPr="00A1738A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1985" w:type="dxa"/>
          </w:tcPr>
          <w:p w:rsidR="007E1A4A" w:rsidRPr="00CF3D62" w:rsidRDefault="007E1A4A" w:rsidP="00DB772F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CF3D62" w:rsidTr="007E1A4A">
        <w:tc>
          <w:tcPr>
            <w:tcW w:w="545" w:type="dxa"/>
          </w:tcPr>
          <w:p w:rsidR="007E1A4A" w:rsidRDefault="007E1A4A" w:rsidP="00DB772F">
            <w:r>
              <w:t>29</w:t>
            </w:r>
          </w:p>
        </w:tc>
        <w:tc>
          <w:tcPr>
            <w:tcW w:w="9661" w:type="dxa"/>
          </w:tcPr>
          <w:p w:rsidR="007E1A4A" w:rsidRDefault="007E1A4A" w:rsidP="00DB7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«Проектная и исследовательская деятельность как способ формирования метапредметных результатов обучения русскому языку и литературе в условиях реализации ФГОС», ООО «Высшая школа делового администрирования», 72 часа</w:t>
            </w:r>
          </w:p>
        </w:tc>
        <w:tc>
          <w:tcPr>
            <w:tcW w:w="2743" w:type="dxa"/>
          </w:tcPr>
          <w:p w:rsidR="007E1A4A" w:rsidRPr="00A1738A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1985" w:type="dxa"/>
          </w:tcPr>
          <w:p w:rsidR="007E1A4A" w:rsidRPr="00CF3D62" w:rsidRDefault="007E1A4A" w:rsidP="00DB772F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Tr="007E1A4A">
        <w:tc>
          <w:tcPr>
            <w:tcW w:w="545" w:type="dxa"/>
          </w:tcPr>
          <w:p w:rsidR="007E1A4A" w:rsidRDefault="007E1A4A" w:rsidP="00DB772F">
            <w:r>
              <w:lastRenderedPageBreak/>
              <w:t>30</w:t>
            </w:r>
          </w:p>
        </w:tc>
        <w:tc>
          <w:tcPr>
            <w:tcW w:w="9661" w:type="dxa"/>
          </w:tcPr>
          <w:p w:rsidR="007E1A4A" w:rsidRDefault="007E1A4A" w:rsidP="00DB772F"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Default="007E1A4A" w:rsidP="00DB772F"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1985" w:type="dxa"/>
          </w:tcPr>
          <w:p w:rsidR="007E1A4A" w:rsidRDefault="007E1A4A" w:rsidP="00DB772F"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8912D3" w:rsidTr="007E1A4A">
        <w:tc>
          <w:tcPr>
            <w:tcW w:w="545" w:type="dxa"/>
          </w:tcPr>
          <w:p w:rsidR="007E1A4A" w:rsidRPr="008912D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61" w:type="dxa"/>
          </w:tcPr>
          <w:p w:rsidR="007E1A4A" w:rsidRPr="008912D3" w:rsidRDefault="007E1A4A" w:rsidP="00DB77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по теме «Современные технологии обучения татарскому языку и литературе в условиях реализации ФГОС»,</w:t>
            </w:r>
            <w:r>
              <w:t xml:space="preserve"> </w:t>
            </w:r>
            <w:r w:rsidRPr="00483623">
              <w:rPr>
                <w:rFonts w:ascii="Times New Roman" w:eastAsia="Calibri" w:hAnsi="Times New Roman" w:cs="Times New Roman"/>
                <w:sz w:val="24"/>
                <w:szCs w:val="24"/>
              </w:rPr>
              <w:t>ГАУ ДПО ИРО РБ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83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12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72 часа, с </w:t>
            </w:r>
          </w:p>
          <w:p w:rsidR="007E1A4A" w:rsidRPr="008912D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eastAsia="Calibri" w:hAnsi="Times New Roman" w:cs="Times New Roman"/>
                <w:sz w:val="24"/>
                <w:szCs w:val="24"/>
              </w:rPr>
              <w:t>3.11.18 по 10.11.18г.</w:t>
            </w:r>
          </w:p>
        </w:tc>
        <w:tc>
          <w:tcPr>
            <w:tcW w:w="2743" w:type="dxa"/>
          </w:tcPr>
          <w:p w:rsidR="007E1A4A" w:rsidRPr="008912D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1985" w:type="dxa"/>
          </w:tcPr>
          <w:p w:rsidR="007E1A4A" w:rsidRPr="008912D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8912D3" w:rsidTr="007E1A4A">
        <w:tc>
          <w:tcPr>
            <w:tcW w:w="545" w:type="dxa"/>
          </w:tcPr>
          <w:p w:rsidR="007E1A4A" w:rsidRPr="008912D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61" w:type="dxa"/>
          </w:tcPr>
          <w:p w:rsidR="007E1A4A" w:rsidRPr="008912D3" w:rsidRDefault="007E1A4A" w:rsidP="00DB77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программе: 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>«Методика применения современных информационно-коммуникационных технологий при организации электронного обучения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ДПО ИРО РБ, 2018г., 72 часа,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2BA">
              <w:rPr>
                <w:rFonts w:ascii="Times New Roman" w:hAnsi="Times New Roman" w:cs="Times New Roman"/>
                <w:sz w:val="24"/>
                <w:szCs w:val="24"/>
              </w:rPr>
              <w:t xml:space="preserve"> 1 по 10 апреля 2019 г.</w:t>
            </w:r>
          </w:p>
        </w:tc>
        <w:tc>
          <w:tcPr>
            <w:tcW w:w="2743" w:type="dxa"/>
          </w:tcPr>
          <w:p w:rsidR="007E1A4A" w:rsidRPr="008912D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1985" w:type="dxa"/>
          </w:tcPr>
          <w:p w:rsidR="007E1A4A" w:rsidRPr="008912D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E1A4A" w:rsidRPr="008912D3" w:rsidTr="007E1A4A">
        <w:tc>
          <w:tcPr>
            <w:tcW w:w="545" w:type="dxa"/>
          </w:tcPr>
          <w:p w:rsidR="007E1A4A" w:rsidRPr="008912D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61" w:type="dxa"/>
          </w:tcPr>
          <w:p w:rsidR="007E1A4A" w:rsidRPr="008912D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eastAsia="Calibri" w:hAnsi="Times New Roman" w:cs="Times New Roman"/>
                <w:sz w:val="24"/>
                <w:szCs w:val="24"/>
              </w:rPr>
              <w:t>Краткосрочные курсы по теме: «Новые технологии в опережающем обучении, включая детей ОВЗ, в условиях реализации ФГОС»,</w:t>
            </w:r>
            <w:r>
              <w:t xml:space="preserve"> </w:t>
            </w:r>
            <w:r w:rsidRPr="009D1B89">
              <w:rPr>
                <w:rFonts w:ascii="Times New Roman" w:eastAsia="Calibri" w:hAnsi="Times New Roman" w:cs="Times New Roman"/>
                <w:sz w:val="24"/>
                <w:szCs w:val="24"/>
              </w:rPr>
              <w:t>Центр обучения и повышения квалификации педагогов г.Челябинск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D1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12D3">
              <w:rPr>
                <w:rFonts w:ascii="Times New Roman" w:eastAsia="Calibri" w:hAnsi="Times New Roman" w:cs="Times New Roman"/>
                <w:sz w:val="24"/>
                <w:szCs w:val="24"/>
              </w:rPr>
              <w:t>36 часов, от 10 04.2019г</w:t>
            </w:r>
          </w:p>
        </w:tc>
        <w:tc>
          <w:tcPr>
            <w:tcW w:w="2743" w:type="dxa"/>
          </w:tcPr>
          <w:p w:rsidR="007E1A4A" w:rsidRPr="008912D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1985" w:type="dxa"/>
          </w:tcPr>
          <w:p w:rsidR="007E1A4A" w:rsidRPr="008912D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7E1A4A" w:rsidRPr="008912D3" w:rsidTr="007E1A4A">
        <w:tc>
          <w:tcPr>
            <w:tcW w:w="545" w:type="dxa"/>
          </w:tcPr>
          <w:p w:rsidR="007E1A4A" w:rsidRPr="008912D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61" w:type="dxa"/>
          </w:tcPr>
          <w:p w:rsidR="007E1A4A" w:rsidRPr="008912D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 по программе: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нужд_144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847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центра "Академия"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21 по 23 мая 2019 г.</w:t>
            </w:r>
          </w:p>
        </w:tc>
        <w:tc>
          <w:tcPr>
            <w:tcW w:w="2743" w:type="dxa"/>
          </w:tcPr>
          <w:p w:rsidR="007E1A4A" w:rsidRPr="008912D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2D3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1985" w:type="dxa"/>
          </w:tcPr>
          <w:p w:rsidR="007E1A4A" w:rsidRPr="008912D3" w:rsidRDefault="007E1A4A" w:rsidP="00DB7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</w:tbl>
    <w:p w:rsidR="007E1A4A" w:rsidRPr="007D403D" w:rsidRDefault="007E1A4A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7D403D" w:rsidRPr="002C2A10" w:rsidRDefault="007D403D" w:rsidP="007D403D">
      <w:pPr>
        <w:spacing w:after="0" w:line="312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Участие педагогов школы на различных  конкурсах, олимпиадах, семинарах, вебинарах и публикации</w:t>
      </w:r>
    </w:p>
    <w:tbl>
      <w:tblPr>
        <w:tblW w:w="146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071"/>
        <w:gridCol w:w="3119"/>
        <w:gridCol w:w="2835"/>
      </w:tblGrid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89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89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8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олимпиада «П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едагогический успех» в номинации «Профессиональная компетентность учителя начальных классов в условиях ФГОС»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7D403D" w:rsidRPr="00CE0B31" w:rsidRDefault="007D403D" w:rsidP="007D40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место)</w:t>
            </w:r>
          </w:p>
        </w:tc>
      </w:tr>
      <w:tr w:rsidR="007D403D" w:rsidRPr="00CE0B31" w:rsidTr="00C030B0">
        <w:trPr>
          <w:trHeight w:val="843"/>
        </w:trPr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 тестирование педагогов-2018 (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учитель русского языка и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классный 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учитель начальных классов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ФГОС НОО)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Вебинар «Методические инструменты формирования проектно-исследовательского мышления и УУД и особенности их использования при реализации исследовательских проектов в начальной школе» 25.10.2018г.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Сертификат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Вебинар « Результативное обучение школьников на начальном уровне 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общего образования в соответствии с требованиями ФГОС», 06.11.2018г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Сертификат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За активное участие в работе международного проекта для учителей 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mir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olymp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организатору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E0B3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Участие в РМО учителей начальных классов от 30.11.2018г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Свидетельство о подготовке победителей</w:t>
            </w:r>
            <w:r w:rsidRPr="006253D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международного дистанционного конкурса «Старт»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учащихся. ставших победителями (занявшие 2,3 места)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За активную помощь 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при проведении 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международного дистанционного конкурса «Старт»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организатору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1" w:type="dxa"/>
            <w:shd w:val="clear" w:color="auto" w:fill="auto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Выступление на педсовете по теме: «</w:t>
            </w:r>
            <w:r w:rsidRPr="00D23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Адаптация первоклассников к обучению в школе</w:t>
            </w:r>
            <w:r w:rsidRPr="00D23BE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E4">
              <w:rPr>
                <w:rFonts w:ascii="Times New Roman" w:hAnsi="Times New Roman" w:cs="Times New Roman"/>
                <w:sz w:val="24"/>
                <w:szCs w:val="24"/>
              </w:rPr>
              <w:t>Мардаганиева Л.Р.</w:t>
            </w:r>
          </w:p>
        </w:tc>
        <w:tc>
          <w:tcPr>
            <w:tcW w:w="2835" w:type="dxa"/>
            <w:shd w:val="clear" w:color="auto" w:fill="auto"/>
          </w:tcPr>
          <w:p w:rsidR="007D403D" w:rsidRPr="00CE0B31" w:rsidRDefault="007D403D" w:rsidP="007D40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№2 от 02.11.2018г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программе: «Управление образовательной организацией в условиях введения и реализации ФГОС»</w:t>
            </w:r>
          </w:p>
        </w:tc>
        <w:tc>
          <w:tcPr>
            <w:tcW w:w="3119" w:type="dxa"/>
          </w:tcPr>
          <w:p w:rsidR="007D403D" w:rsidRPr="00913CE4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7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Участие в Межрегиональном Интернет- педсовете «Педагогические традиции и инновационная образовательная среда –залог совершенствования системы образования»</w:t>
            </w:r>
          </w:p>
        </w:tc>
        <w:tc>
          <w:tcPr>
            <w:tcW w:w="3119" w:type="dxa"/>
          </w:tcPr>
          <w:p w:rsidR="007D403D" w:rsidRPr="00913CE4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7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r w:rsidRPr="00555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«Р</w:t>
            </w:r>
            <w:r w:rsidRPr="003F13D6">
              <w:rPr>
                <w:rFonts w:ascii="Times New Roman" w:hAnsi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F1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87D">
              <w:rPr>
                <w:rFonts w:ascii="Times New Roman" w:hAnsi="Times New Roman"/>
                <w:sz w:val="24"/>
                <w:szCs w:val="24"/>
              </w:rPr>
              <w:t>с электрон</w:t>
            </w:r>
            <w:r>
              <w:rPr>
                <w:rFonts w:ascii="Times New Roman" w:hAnsi="Times New Roman"/>
                <w:sz w:val="24"/>
                <w:szCs w:val="24"/>
              </w:rPr>
              <w:t>ной формой учебника. Администрирование и получение доступа»</w:t>
            </w:r>
          </w:p>
        </w:tc>
        <w:tc>
          <w:tcPr>
            <w:tcW w:w="3119" w:type="dxa"/>
          </w:tcPr>
          <w:p w:rsidR="007D403D" w:rsidRPr="00913CE4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7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Участие в работе семинара «Управление организацией образовательной деятельности в условиях введения и реализации ФГОС общего образования»</w:t>
            </w:r>
          </w:p>
        </w:tc>
        <w:tc>
          <w:tcPr>
            <w:tcW w:w="3119" w:type="dxa"/>
          </w:tcPr>
          <w:p w:rsidR="007D403D" w:rsidRPr="00913CE4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7D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pStyle w:val="2"/>
              <w:shd w:val="clear" w:color="auto" w:fill="FFFFFF"/>
              <w:spacing w:before="0" w:line="375" w:lineRule="atLeast"/>
              <w:ind w:left="-15" w:right="-108"/>
              <w:textAlignment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587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Публикация в научно-педагогическом и методическом журнале</w:t>
            </w:r>
            <w:r w:rsidRPr="0055587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«</w:t>
            </w:r>
            <w:r w:rsidRPr="0055587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Башҡортостан уҡытыусыһы", №12 ,2018г</w:t>
            </w:r>
          </w:p>
        </w:tc>
        <w:tc>
          <w:tcPr>
            <w:tcW w:w="3119" w:type="dxa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8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Участие в работе районной комиссии </w:t>
            </w:r>
            <w:r w:rsidRPr="0055587D">
              <w:rPr>
                <w:rFonts w:ascii="Times New Roman" w:hAnsi="Times New Roman"/>
                <w:sz w:val="24"/>
                <w:szCs w:val="24"/>
              </w:rPr>
              <w:t>по определению победителей и призеров муниципального  конкурса сочинений «Пою мою Республику»</w:t>
            </w:r>
          </w:p>
        </w:tc>
        <w:tc>
          <w:tcPr>
            <w:tcW w:w="3119" w:type="dxa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Приказ МКУ Управления образования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Участие в работе районной комиссии </w:t>
            </w:r>
            <w:r w:rsidRPr="0055587D">
              <w:rPr>
                <w:rFonts w:ascii="Times New Roman" w:hAnsi="Times New Roman"/>
                <w:sz w:val="24"/>
                <w:szCs w:val="24"/>
              </w:rPr>
              <w:t xml:space="preserve">по определению победителей и призеров муниципального  конкурса эссе </w:t>
            </w:r>
          </w:p>
          <w:p w:rsidR="007D403D" w:rsidRPr="0055587D" w:rsidRDefault="007D403D" w:rsidP="007D403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« Дорога к родному языку»</w:t>
            </w:r>
          </w:p>
        </w:tc>
        <w:tc>
          <w:tcPr>
            <w:tcW w:w="3119" w:type="dxa"/>
          </w:tcPr>
          <w:p w:rsidR="007D403D" w:rsidRDefault="007D403D" w:rsidP="007D403D">
            <w:pPr>
              <w:jc w:val="center"/>
            </w:pPr>
            <w:r w:rsidRPr="005B5A65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Приказ МКУ Управления образования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8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Участие в работе комиссии </w:t>
            </w:r>
            <w:r w:rsidRPr="0055587D">
              <w:rPr>
                <w:rFonts w:ascii="Times New Roman" w:hAnsi="Times New Roman"/>
                <w:sz w:val="24"/>
                <w:szCs w:val="24"/>
              </w:rPr>
              <w:t>по определению победителей и призеров муниципального  этапа ВОШ по татарскому языку и литературе</w:t>
            </w:r>
          </w:p>
        </w:tc>
        <w:tc>
          <w:tcPr>
            <w:tcW w:w="3119" w:type="dxa"/>
          </w:tcPr>
          <w:p w:rsidR="007D403D" w:rsidRDefault="007D403D" w:rsidP="007D403D">
            <w:pPr>
              <w:jc w:val="center"/>
            </w:pPr>
            <w:r w:rsidRPr="005B5A65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Приказ МКУ Управления образования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8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во Всероссийском открытом конкурсе «Лучшие руководители РФ»</w:t>
            </w:r>
          </w:p>
        </w:tc>
        <w:tc>
          <w:tcPr>
            <w:tcW w:w="3119" w:type="dxa"/>
          </w:tcPr>
          <w:p w:rsidR="007D403D" w:rsidRDefault="007D403D" w:rsidP="007D403D">
            <w:pPr>
              <w:jc w:val="center"/>
            </w:pPr>
            <w:r w:rsidRPr="005B5A65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Результат не известен</w:t>
            </w:r>
          </w:p>
        </w:tc>
      </w:tr>
      <w:tr w:rsidR="007D403D" w:rsidRPr="0055587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71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58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во Всероссийском конкурсе «Лидеры России»</w:t>
            </w:r>
          </w:p>
        </w:tc>
        <w:tc>
          <w:tcPr>
            <w:tcW w:w="3119" w:type="dxa"/>
          </w:tcPr>
          <w:p w:rsidR="007D403D" w:rsidRDefault="007D403D" w:rsidP="007D403D">
            <w:pPr>
              <w:jc w:val="center"/>
            </w:pPr>
            <w:r w:rsidRPr="005B5A65"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  <w:shd w:val="clear" w:color="auto" w:fill="auto"/>
          </w:tcPr>
          <w:p w:rsidR="007D403D" w:rsidRPr="0055587D" w:rsidRDefault="007D403D" w:rsidP="007D403D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87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 тестиров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ание педагогов -2018 (руководитель и заместитель руководителя  ОО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законы и нормативно-правовые акты,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ФГОС НОО, ФГОС ООО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Дипломы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«Развитие одаренности детей в условиях 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 2018г., 72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суицидных тенденций среди несовершеннолетних» ГАОУ ДПО ИРО РБ,  2018г., 3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C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вебинаре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«Проблемы и перспективы создания доступной образовательной среды для участия обучающихся с ОВЗ в школьном естественнонаучном образовании»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71" w:type="dxa"/>
          </w:tcPr>
          <w:p w:rsidR="007D403D" w:rsidRPr="005511C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«Учителя, родители и дети в цифровом пространстве»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7D403D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сочинений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татарскому языку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проведение всероссийской акции «Стоп ВИЧ, СПИД»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А.Т.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олимпиадных работ по математике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олимпиадных работ по физике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Участие на РМО учителей математики и физики в МОБУ ООШ с.Средние Карамалы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и подготовка победителей   в дистанционной олимпиаде по математике «Инфоурок»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и подготовка победителей в Международном дистанционном конкурсе по математике «Старт»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Благодарности, Свидетельство о подготовке победителей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Интернет-олимпиаде по математике ТИСБИ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Результаты неизвестны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Участие в вебинаре  «Метод математического моделирования и текстовые задачи при изучении алгебры в 7-9 классах»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Участие в вебинаре  «О некоторых методах решения уравнений и методике обучения их решению на уроках алгебры»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 «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Опыты и решение задач при изучении магнитных явлений» (8 класс)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 «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оказания первой помощи» 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комиссии по проверке   экзаменационных работ ОГЭ по математике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итогам четвертей. Выступления с докладом.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Осеннего бала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Выступления обучающихся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  на РМО учителей физики и математики  по теме «Активизация познавательного интереса обучающихся на уроках математики и физики»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Протокол РМО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Выступление  на педагогическом совете по теме: «Образовательные инновации как ресурс развития школы»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Протокол педсовета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«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Преподавание математики в условиях реализации ФГОС» ГАОУ ДПО ИРО РБ,  2018г., 72 часа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педагогов-2018 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(математика, физика, ИКТ-компетентность,  библиотекарь, классный руководитель, ФГОС ООО)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Публикации разработок уроков и внеклассных мероприятий на сайте «Знанио»:</w:t>
            </w:r>
          </w:p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- Урок физики по теме «Звук» (9 класс);</w:t>
            </w:r>
          </w:p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- Урок физики по теме «Закон Паскаля» (7 класс);</w:t>
            </w:r>
          </w:p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- Интеллектуальный марафон «Ералаш конкурсов по физике».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Свидетельства о публикации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обучающегося в конкурсе «Патриотизм в каждой семье. Моя родословная»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Результаты неизвестны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pStyle w:val="a5"/>
              <w:tabs>
                <w:tab w:val="left" w:pos="9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1563">
              <w:rPr>
                <w:rFonts w:ascii="Times New Roman" w:hAnsi="Times New Roman"/>
                <w:sz w:val="24"/>
                <w:szCs w:val="24"/>
              </w:rPr>
              <w:t xml:space="preserve">Подготовка победителя </w:t>
            </w:r>
            <w:r w:rsidRPr="005D1563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5D1563">
              <w:rPr>
                <w:rFonts w:ascii="Times New Roman" w:hAnsi="Times New Roman"/>
                <w:sz w:val="24"/>
                <w:szCs w:val="24"/>
              </w:rPr>
              <w:t xml:space="preserve"> сезона детского Республиканского проекта «Письмо Деду Морозу»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Приглашение на Рождественскую елку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pStyle w:val="a5"/>
              <w:tabs>
                <w:tab w:val="left" w:pos="9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1563">
              <w:rPr>
                <w:rFonts w:ascii="Times New Roman" w:hAnsi="Times New Roman"/>
                <w:sz w:val="24"/>
                <w:szCs w:val="24"/>
              </w:rPr>
              <w:t>Организация участия обучающихся   в Международном дистанционном конкурсе «Мириады знаний»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Самигуллина Г.Ф.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Подали заявку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Марафоне финансовой грамотности  проекта «Инфоурок» в рамках 5 Всероссийской недели сбережений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Подготовка участника к участию в Марафоне финансовой грамотности  проекта «Инфоурок» в рамках 5 Всероссийской недели сбережений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квалификации в ГАУ ДПО ИРО РБ по программе «Современные требования к преподаванию предметов  «История» и «Обществознание» в условиях реализации ФГОС » с 01октября по 06 октября 2018 г.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 тестиров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ание педагогов -2018 (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начальных классов, классный руководитель, учитель истории, учитель русского языка и литературы)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7D403D" w:rsidRPr="00CD0730" w:rsidRDefault="007D403D" w:rsidP="007D403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 xml:space="preserve">    Дипломы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Награждение за  достигнутые успехи в деле обучения и воспитания подрастающего поколения в 2017-2018 учебном году.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Почётная грамота</w:t>
            </w:r>
          </w:p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 xml:space="preserve">МКУ  Управления образования 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Межрегиональной Интернет - конференции «Электронное обучение: опыт, проблемы и перспективы», проведенного с 24 сентября по 8 октября 2018 года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Организация участия обучающихся и подготовка победителей в  3 Международном дистанционном конкурсе «Старт»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  <w:p w:rsidR="007D403D" w:rsidRPr="00CD0730" w:rsidRDefault="007D403D" w:rsidP="007D403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  <w:r w:rsidRPr="00CD0730">
              <w:rPr>
                <w:sz w:val="24"/>
                <w:szCs w:val="24"/>
              </w:rPr>
              <w:t xml:space="preserve"> </w:t>
            </w:r>
            <w:r w:rsidRPr="00CD0730">
              <w:rPr>
                <w:rFonts w:ascii="Times New Roman" w:hAnsi="Times New Roman"/>
                <w:sz w:val="24"/>
                <w:szCs w:val="24"/>
              </w:rPr>
              <w:t>о подготовке победителей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 xml:space="preserve">Подготовка победителя </w:t>
            </w:r>
            <w:r w:rsidRPr="00CD0730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CD0730">
              <w:rPr>
                <w:rFonts w:ascii="Times New Roman" w:hAnsi="Times New Roman"/>
                <w:sz w:val="24"/>
                <w:szCs w:val="24"/>
              </w:rPr>
              <w:t xml:space="preserve"> сезона детского Республиканского проекта «Письмо Деду Морозу»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Приглашение на Рождественскую елку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Участие в вебинаре </w:t>
            </w: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«Методические инструменты формирования проектно - исследовательского мышления и УУД и особенности их использования при реализации исследовательских проектов в начальной школе»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Участие в вебинаре «Подготовка к ВПР по математике: раздел «Работа с текстовыми задачами»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вебинаре «</w:t>
            </w:r>
            <w:r w:rsidRPr="00CD0730">
              <w:rPr>
                <w:rFonts w:ascii="Times New Roman" w:hAnsi="Times New Roman"/>
                <w:color w:val="19191A"/>
                <w:sz w:val="24"/>
                <w:szCs w:val="24"/>
                <w:shd w:val="clear" w:color="auto" w:fill="FFFFFF"/>
              </w:rPr>
              <w:t>Чему и как учить младших школьников, чтобы они могли воспринять эстетические и нравственные ценности художественной литературы?»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вебинаре «Русская народная сказка " У страха глаза велики". Подробный и краткий пересказ.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Подготовка победителя заочного Международного литературно -</w:t>
            </w:r>
          </w:p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художественного конкурса  «Мы читаем Мажита Гафури – 2018».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Приглашение  на гала-концерт-конкурс победителей заочного видео этапа конкурса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работе   районной экспертной группы по проведению  </w:t>
            </w: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экспертизы деятельности педагогических работников образовательных учреждений района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Приказ  РОО</w:t>
            </w:r>
          </w:p>
          <w:p w:rsidR="007D403D" w:rsidRPr="00CD0730" w:rsidRDefault="007D403D" w:rsidP="007D403D">
            <w:pPr>
              <w:pStyle w:val="a6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 xml:space="preserve">№ 237 от 16.10. 2018г.   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работе   районной экспертной группы по проведению  пробного  тестирования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русскому языку  в 11 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Гатиятуллина Н.М.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Приказ  РОО №279 от 29.11.2018г.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 «Методические инструменты формирования проектно – исследовательского мышления и УУД и особенности их использования при реализации исследовательских проектов в начальной школе»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D403D" w:rsidRPr="004C6BB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учителей башкирского языка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дистанци</w:t>
            </w:r>
          </w:p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онный конкурс “Старт»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Благодарность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Всероссийская межпредметная онлайн – олимпиада Учи.ру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Благодарственное письмо</w:t>
            </w:r>
          </w:p>
        </w:tc>
      </w:tr>
      <w:tr w:rsidR="007D403D" w:rsidRPr="004C6BB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«Послы родного языка»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403D" w:rsidRPr="004C6BB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независимой  экспертной комиссии по проверке, анализу и оценке результатов РПР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403D" w:rsidRPr="004C6BB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Участие в составе  комиссии для проверки олимпиадных работ по башкирскому языку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мастер-</w:t>
            </w: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классе </w:t>
            </w:r>
            <w:r w:rsidRPr="004C6BB1">
              <w:rPr>
                <w:rFonts w:ascii="FreeSans" w:eastAsia="FreeSans" w:cs="FreeSans" w:hint="eastAsia"/>
                <w:sz w:val="24"/>
                <w:szCs w:val="24"/>
              </w:rPr>
              <w:t xml:space="preserve"> </w:t>
            </w:r>
            <w:r w:rsidRPr="004C6BB1">
              <w:rPr>
                <w:rFonts w:ascii="Times New Roman" w:eastAsia="FreeSans" w:hAnsi="Times New Roman" w:cs="Times New Roman"/>
                <w:sz w:val="24"/>
                <w:szCs w:val="24"/>
              </w:rPr>
              <w:t>«Игровые технологии и их преимущества в образовательном процессе»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победителя </w:t>
            </w:r>
            <w:r w:rsidRPr="004C6B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B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езона детского Республиканского проекта «Письмо Деду Морозу»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Приглашение на Рождественскую ёлку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(начальные классы, изобразительное искусство, классный руководитель, ФГОС НОО)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Росконкурс.рф. Участник мастер – класса «ЭОР в образовательном процессе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Свидетельство участника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работы, который прошёл редакционную экспертизу и доступен для ознакомления на страницах официального сайта издания «Портал образования», Всероссийский портал образования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Подготовка победителя заочного Международного литературно -</w:t>
            </w:r>
          </w:p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художественного конкурса  «Мы читаем Мажита Гафури – 2018».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Миннибаева Р.М.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Приглашение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и подготовка победителей   в дистанционной олимпиаде по математике «Инфоурок»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Участие в вебинаре  «Метод математического моделирования и текстовые задачи при изучении алгебры в 7-9 классах»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Участие в вебинаре  «О некоторых методах решения уравнений и методике обучения их решению на уроках алгебры»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C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вебинаре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«Проблемы и перспективы создания доступной образовательной среды для участия обучающихся с ОВЗ в школьном естественнонаучном образовании»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71" w:type="dxa"/>
          </w:tcPr>
          <w:p w:rsidR="007D403D" w:rsidRPr="005511C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«Учителя, родители и дети в цифровом пространстве»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071" w:type="dxa"/>
          </w:tcPr>
          <w:p w:rsidR="007D403D" w:rsidRPr="005511C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</w:t>
            </w:r>
            <w:r w:rsidRPr="005511C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инструменты формирования проектно - исследовательского мышления и УУД и особенности их использования при </w:t>
            </w:r>
            <w:r w:rsidRPr="0055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исследовательских проектов в начальной школе»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Гибаева Г.Г.</w:t>
            </w:r>
          </w:p>
        </w:tc>
        <w:tc>
          <w:tcPr>
            <w:tcW w:w="2835" w:type="dxa"/>
          </w:tcPr>
          <w:p w:rsidR="007D403D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педсовета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четверт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. Выступления с докладом.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2.11.18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38A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общешкольного 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родительск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полугодия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. Выступления с докладом.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27.12.18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38A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«</w:t>
            </w:r>
            <w:r w:rsidRPr="005D1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Преподавание математики в условиях реализации ФГОС» ГАОУ ДПО ИРО РБ,  2018г., 72 часа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38A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«Развитие одаренности детей в условиях 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 2018г., 72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суицидных тенденций среди несовершеннолетних» ГАОУ ДПО ИРО РБ,  2018г., 3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EC621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071" w:type="dxa"/>
          </w:tcPr>
          <w:p w:rsidR="007D403D" w:rsidRPr="00EC621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педагогических работников навыкам оказания первой помощи» ООО ЦНОС и КО «Открытая Академия», 2018г., 16 часов</w:t>
            </w:r>
          </w:p>
        </w:tc>
        <w:tc>
          <w:tcPr>
            <w:tcW w:w="3119" w:type="dxa"/>
          </w:tcPr>
          <w:p w:rsidR="007D403D" w:rsidRPr="00EC621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EC621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5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тестирование педагогов-2018 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(математика, ИКТ-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компетентность,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55587D">
              <w:rPr>
                <w:rFonts w:ascii="Times New Roman" w:hAnsi="Times New Roman" w:cs="Times New Roman"/>
                <w:sz w:val="24"/>
                <w:szCs w:val="24"/>
              </w:rPr>
              <w:t>руководитель и заместитель руководителя 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 ФГОС ООО)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38A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Марафоне финансовой грамотности  проекта «Инфоурок» в рамках 5 Всероссийской недели сбережений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Подготовка участника к участию в Марафоне финансовой грамотности  проекта «Инфоурок» в рамках 5 Всероссийской недели сбережений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«Цифрового урока»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«Урока-цифры»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урока «Интернет безопасности»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«Урока доброты»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проведение всероссийской акции «Стоп ВИЧ, СПИД»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71" w:type="dxa"/>
          </w:tcPr>
          <w:p w:rsidR="007D403D" w:rsidRPr="001830F7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школьным сайтом на сайте 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511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электронным порталом школы Дневник.ру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</w:t>
            </w:r>
            <w:r w:rsidRPr="00511547">
              <w:rPr>
                <w:rFonts w:ascii="Times New Roman" w:hAnsi="Times New Roman" w:cs="Times New Roman"/>
                <w:sz w:val="24"/>
                <w:szCs w:val="24"/>
              </w:rPr>
              <w:t>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11547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11547">
              <w:rPr>
                <w:rFonts w:ascii="Times New Roman" w:hAnsi="Times New Roman" w:cs="Times New Roman"/>
                <w:sz w:val="24"/>
                <w:szCs w:val="24"/>
              </w:rPr>
              <w:t xml:space="preserve"> 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547">
              <w:rPr>
                <w:rFonts w:ascii="Times New Roman" w:hAnsi="Times New Roman" w:cs="Times New Roman"/>
                <w:sz w:val="24"/>
                <w:szCs w:val="24"/>
              </w:rPr>
              <w:t xml:space="preserve">  КИТ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54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Гибаева Г.Г.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CE604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071" w:type="dxa"/>
          </w:tcPr>
          <w:p w:rsidR="007D403D" w:rsidRPr="004C6BB1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Биология, география</w:t>
            </w: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экология, классный руководитель, ФГОС О</w:t>
            </w:r>
            <w:r w:rsidRPr="004C6BB1">
              <w:rPr>
                <w:rFonts w:ascii="Times New Roman" w:hAnsi="Times New Roman" w:cs="Times New Roman"/>
                <w:sz w:val="24"/>
                <w:szCs w:val="24"/>
              </w:rPr>
              <w:t>ОО)</w:t>
            </w:r>
          </w:p>
        </w:tc>
        <w:tc>
          <w:tcPr>
            <w:tcW w:w="3119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ухаметгалеева Ф.</w:t>
            </w: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835" w:type="dxa"/>
          </w:tcPr>
          <w:p w:rsidR="007D403D" w:rsidRPr="00CE604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043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и подготовка победителей   в дистанционной олимпиаде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87268E">
              <w:rPr>
                <w:rFonts w:ascii="Times New Roman" w:hAnsi="Times New Roman" w:cs="Times New Roman"/>
                <w:sz w:val="24"/>
                <w:szCs w:val="24"/>
              </w:rPr>
              <w:t xml:space="preserve"> «Инфоурок»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8E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«Моя малая Родина»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8E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не известны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«Патриотизм в каждой семье. Моя родословная.»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8E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не известны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«Развитие одаренности детей в условиях 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 2018г., 72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B9F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акции «Стоп ВИЧ, СПИД»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B9F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B9F">
              <w:rPr>
                <w:rFonts w:ascii="Times New Roman" w:hAnsi="Times New Roman" w:cs="Times New Roman"/>
                <w:sz w:val="24"/>
                <w:szCs w:val="24"/>
              </w:rPr>
              <w:t>Участие в вебинаре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«Общие подходы к организации подготовки учащихся 9 классов к ОГЭ по биологии»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«Как сделать так, чтобы уроки по биологии стали самыми любимыми?»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B9F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«Как сдать ЕГЭ по биологии на 100 баллов! Решение задач по генетике, Часть 2.»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«Подготовка к ОГЭ 2019г. по биологии. Разбор заданий №№ 25-28.»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«Решение задач по генетике (линии заданий 6 и 28)»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вебинаре «Результаты ЕГЭ и ОГЭ по биологии 2018 года. Обзор структуры экзамена и изменений в демоверсиях ГИА-2019»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по экологии в рамках всероссийской акции Недели эко грамотности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благодарность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географического диктанта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Марафоне финансовой грамотности  проекта «Инфоурок» в рамках 5 Всероссийской недели сбережений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олимпиадных работ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Мухаметгалеева Ф.Р.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Марафоне финансовой грамотности  проекта «Инфоурок» в рамках 5 Всероссийской недели сбережений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</w:t>
            </w: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олимпиадных работ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 xml:space="preserve">Мухаметгалеев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Д.Т</w:t>
            </w: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квалификации в ГАУ ДПО ИРО РБ по программе «Современные требования к преподаванию предметов  «История» и «Обществознание» в условиях реализации ФГОС » с 01октября по 06 октября 2018 г.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7B">
              <w:rPr>
                <w:rFonts w:ascii="Times New Roman" w:hAnsi="Times New Roman" w:cs="Times New Roman"/>
                <w:sz w:val="24"/>
                <w:szCs w:val="24"/>
              </w:rPr>
              <w:t>Мухаметгалеев Д.Т.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071" w:type="dxa"/>
          </w:tcPr>
          <w:p w:rsidR="007D403D" w:rsidRPr="00CD0730" w:rsidRDefault="007D403D" w:rsidP="007D403D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 тестиров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ание педагогов -2018 (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руководитель, учитель истории,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учитель обществознания,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иностранного языка, ФГОС ООО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Мухаметгалеев Д.Т</w:t>
            </w:r>
            <w:r w:rsidRPr="00CD0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hAnsi="Times New Roman"/>
                <w:sz w:val="24"/>
                <w:szCs w:val="24"/>
              </w:rPr>
              <w:t>Дипломы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071" w:type="dxa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Участие в в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ебинар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 Результативное обучение школьников на начальном уровне общего образования в соответствии с требованиями ФГОС», 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06.11.2018г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Мухаметгалеев Д.Т.</w:t>
            </w:r>
          </w:p>
        </w:tc>
        <w:tc>
          <w:tcPr>
            <w:tcW w:w="2835" w:type="dxa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урока правовой грамотности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7B">
              <w:rPr>
                <w:rFonts w:ascii="Times New Roman" w:hAnsi="Times New Roman" w:cs="Times New Roman"/>
                <w:sz w:val="24"/>
                <w:szCs w:val="24"/>
              </w:rPr>
              <w:t>Мухаметгалеев Д.Т.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финансовой грамотности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7B">
              <w:rPr>
                <w:rFonts w:ascii="Times New Roman" w:hAnsi="Times New Roman" w:cs="Times New Roman"/>
                <w:sz w:val="24"/>
                <w:szCs w:val="24"/>
              </w:rPr>
              <w:t>Мухаметгалеев Д.Т.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«Развитие одаренности детей в условиях реализации ФГОС»</w:t>
            </w:r>
            <w:r>
              <w:t xml:space="preserve"> 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ГАОУ ДПО ИРО РБ,  2018г., 72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26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EC6213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071" w:type="dxa"/>
          </w:tcPr>
          <w:p w:rsidR="007D403D" w:rsidRPr="00EC621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педагогических работников навыкам оказания первой помощи» ООО ЦНОС и КО «Открытая Академия», 2018г., 16 часов</w:t>
            </w:r>
          </w:p>
        </w:tc>
        <w:tc>
          <w:tcPr>
            <w:tcW w:w="3119" w:type="dxa"/>
          </w:tcPr>
          <w:p w:rsidR="007D403D" w:rsidRPr="00EC621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26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EC621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предметной комиссии по проверке олимпиадных работ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</w:t>
            </w:r>
            <w:r w:rsidRPr="00722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 xml:space="preserve">Приказ УО  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тестирование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педагогов-2018 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история, технология, ОБЖ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физкультура,</w:t>
            </w:r>
            <w:r w:rsidRPr="005D156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руководитель)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26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D62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7D403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071" w:type="dxa"/>
          </w:tcPr>
          <w:p w:rsidR="007D403D" w:rsidRPr="005511C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вебинаре «Учителя, родители и дети в цифровом пространстве»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26F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E0B31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071" w:type="dxa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Участие в вебинаре</w:t>
            </w:r>
            <w:r w:rsidRPr="00CE0B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 Результативное обучение школьников на начальном уровне общего образования в соответствии с требованиями ФГОС», 06.11.2018г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CE0B31" w:rsidRDefault="007D403D" w:rsidP="007D4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B3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команды мальчиков и девочек к участию в соревнованиях «Кэс- баскит»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во всероссийской акции «Кросс наций» 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командное место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команды на участие в районных соревнованиях по легкой атлетике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2 командное место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Подготовка команды на участие в районных соревнованиях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шахматам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2 командное место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Подготовка команды на участие в районных соревнованиях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 футболу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Минигалимов И.Р.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FD">
              <w:rPr>
                <w:rFonts w:ascii="Times New Roman" w:hAnsi="Times New Roman" w:cs="Times New Roman"/>
                <w:sz w:val="24"/>
                <w:szCs w:val="24"/>
              </w:rPr>
              <w:t>2 командное место</w:t>
            </w:r>
          </w:p>
        </w:tc>
      </w:tr>
      <w:tr w:rsidR="007D403D" w:rsidRPr="00CD0730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071" w:type="dxa"/>
          </w:tcPr>
          <w:p w:rsidR="007D403D" w:rsidRPr="003C5D3B" w:rsidRDefault="007D403D" w:rsidP="007D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Семинар РМО учителей русского языка с.Суккулово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Pr="00CD0730" w:rsidRDefault="007D403D" w:rsidP="007D403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071" w:type="dxa"/>
          </w:tcPr>
          <w:p w:rsidR="007D403D" w:rsidRPr="005D1563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суицидных тенденций среди несовершеннолетних» ГАОУ ДПО ИРО РБ,  2018г., 3</w:t>
            </w: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071" w:type="dxa"/>
          </w:tcPr>
          <w:p w:rsidR="007D403D" w:rsidRDefault="007D403D" w:rsidP="007D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21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«Проектная и исследовательская деятельность как способ формирования метапредметных результатов обучения русскому языку и литературе в условиях реализации ФГОС», ООО «Высшая школа делового администрирования», 72 часа</w:t>
            </w:r>
          </w:p>
        </w:tc>
        <w:tc>
          <w:tcPr>
            <w:tcW w:w="3119" w:type="dxa"/>
          </w:tcPr>
          <w:p w:rsidR="007D403D" w:rsidRPr="00A1738A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071" w:type="dxa"/>
          </w:tcPr>
          <w:p w:rsidR="007D403D" w:rsidRDefault="007D403D" w:rsidP="007D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Всероссийское тестиров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ание педагогов -2018 (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классный руководитель, учитель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русского языка и литературы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учитель музыки, ФГОС ООО</w:t>
            </w:r>
            <w:r w:rsidRPr="00CD0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29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7D403D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071" w:type="dxa"/>
          </w:tcPr>
          <w:p w:rsidR="007D403D" w:rsidRDefault="007D403D" w:rsidP="007D4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</w:t>
            </w: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Pr="003C5D3B">
              <w:rPr>
                <w:rFonts w:ascii="Times New Roman" w:hAnsi="Times New Roman" w:cs="Times New Roman"/>
                <w:color w:val="19191A"/>
                <w:sz w:val="24"/>
                <w:szCs w:val="24"/>
              </w:rPr>
              <w:t>усская народная сказка</w:t>
            </w:r>
            <w:r>
              <w:rPr>
                <w:rFonts w:ascii="Times New Roman" w:hAnsi="Times New Roman" w:cs="Times New Roman"/>
                <w:color w:val="19191A"/>
                <w:sz w:val="24"/>
                <w:szCs w:val="24"/>
              </w:rPr>
              <w:t xml:space="preserve"> </w:t>
            </w:r>
            <w:r w:rsidRPr="003C5D3B">
              <w:rPr>
                <w:rFonts w:ascii="Times New Roman" w:hAnsi="Times New Roman" w:cs="Times New Roman"/>
                <w:color w:val="19191A"/>
                <w:sz w:val="24"/>
                <w:szCs w:val="24"/>
              </w:rPr>
              <w:t>" У страха глаза велики". Подробный и краткий пересказ</w:t>
            </w:r>
            <w:r>
              <w:rPr>
                <w:rFonts w:ascii="Times New Roman" w:hAnsi="Times New Roman" w:cs="Times New Roman"/>
                <w:color w:val="19191A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7D403D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29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CF3D62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071" w:type="dxa"/>
          </w:tcPr>
          <w:p w:rsidR="007D403D" w:rsidRDefault="007D403D" w:rsidP="007D40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</w:t>
            </w: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D3B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3C5D3B">
              <w:rPr>
                <w:rFonts w:ascii="Times New Roman" w:hAnsi="Times New Roman" w:cs="Times New Roman"/>
                <w:color w:val="19191A"/>
                <w:sz w:val="24"/>
                <w:szCs w:val="24"/>
                <w:shd w:val="clear" w:color="auto" w:fill="FFFFFF"/>
              </w:rPr>
              <w:t>Чему и как учить младших школьников, чтобы они могли воспринять эстетические и нравственные ценности художественной литературы?»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D29"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Pr="00CF3D62" w:rsidRDefault="007D403D" w:rsidP="007D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071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6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и подготовка победителей   в дистанционной олимпиаде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 w:rsidRPr="0087268E">
              <w:rPr>
                <w:rFonts w:ascii="Times New Roman" w:hAnsi="Times New Roman" w:cs="Times New Roman"/>
                <w:sz w:val="24"/>
                <w:szCs w:val="24"/>
              </w:rPr>
              <w:t xml:space="preserve"> «Инфоурок»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7D403D" w:rsidRPr="00D00F89" w:rsidTr="00C030B0">
        <w:tc>
          <w:tcPr>
            <w:tcW w:w="576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071" w:type="dxa"/>
          </w:tcPr>
          <w:p w:rsidR="007D403D" w:rsidRPr="001830F7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в и</w:t>
            </w:r>
            <w:r w:rsidRPr="001830F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0F7"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30F7">
              <w:rPr>
                <w:rFonts w:ascii="Times New Roman" w:hAnsi="Times New Roman" w:cs="Times New Roman"/>
                <w:sz w:val="24"/>
                <w:szCs w:val="24"/>
              </w:rPr>
              <w:t xml:space="preserve"> по языкознанию</w:t>
            </w:r>
          </w:p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0F7">
              <w:rPr>
                <w:rFonts w:ascii="Times New Roman" w:hAnsi="Times New Roman" w:cs="Times New Roman"/>
                <w:sz w:val="24"/>
                <w:szCs w:val="24"/>
              </w:rPr>
              <w:t xml:space="preserve"> « Русский медвежонок-2018»</w:t>
            </w:r>
          </w:p>
        </w:tc>
        <w:tc>
          <w:tcPr>
            <w:tcW w:w="3119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Солтанова Н.Г.</w:t>
            </w:r>
          </w:p>
        </w:tc>
        <w:tc>
          <w:tcPr>
            <w:tcW w:w="2835" w:type="dxa"/>
          </w:tcPr>
          <w:p w:rsidR="007D403D" w:rsidRPr="00D00F89" w:rsidRDefault="007D403D" w:rsidP="007D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03D" w:rsidRDefault="007D403D" w:rsidP="0057757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30B0" w:rsidRPr="00C030B0" w:rsidRDefault="00C030B0" w:rsidP="00C030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94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2018-2019 учебном году также велась работа школьного методического объединения классных руководителей.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</w:t>
      </w:r>
    </w:p>
    <w:p w:rsidR="00C030B0" w:rsidRPr="002C2A10" w:rsidRDefault="00C030B0" w:rsidP="00C030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2C2A10">
        <w:rPr>
          <w:rFonts w:ascii="Times New Roman" w:eastAsia="Calibri" w:hAnsi="Times New Roman" w:cs="Times New Roman"/>
          <w:sz w:val="24"/>
          <w:szCs w:val="24"/>
        </w:rPr>
        <w:t>абота была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воспитания и на этой основе – улучшение образовательного процесса.</w:t>
      </w:r>
    </w:p>
    <w:p w:rsidR="00C030B0" w:rsidRPr="002C2A10" w:rsidRDefault="00C030B0" w:rsidP="00C030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   ШМО классных руководителей в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–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учебном году объединяет 9 классных руководителей. В течение первого полугодия классные руководители работали по намеченн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2C2A10">
        <w:rPr>
          <w:rFonts w:ascii="Times New Roman" w:eastAsia="Calibri" w:hAnsi="Times New Roman" w:cs="Times New Roman"/>
          <w:sz w:val="24"/>
          <w:szCs w:val="24"/>
        </w:rPr>
        <w:t>м план</w:t>
      </w:r>
      <w:r>
        <w:rPr>
          <w:rFonts w:ascii="Times New Roman" w:eastAsia="Calibri" w:hAnsi="Times New Roman" w:cs="Times New Roman"/>
          <w:sz w:val="24"/>
          <w:szCs w:val="24"/>
        </w:rPr>
        <w:t>ам воспитательной работы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. Поставленные задачи решались через совершенствование методики проведения внеклассных мероприятий. Воспитательные мероприятия носили активную форму, и обогащали досуг школьников, сплачивали коллективы детей, развивали творческие способности, способствовали интеллектуальному развитию. 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Заинтересовать и включить ребят в жизнедеятельность коллектива можно только под руководством творчески работающих классных руководителей. Хочется отметить серьёзный подход каждого классного руководителя к планированию своей воспитательной работы. Практически все педагоги имеют многолетний опыт работы в роли классного руководителя, владеют целым арсеналом форм и способов организации воспитательного процесса.</w:t>
      </w:r>
      <w:r w:rsidR="00F94B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Под их руководством проведены такие акции как «Стоп вич/спид», экологические акции по очистке территории школы, села, родников и русла реки от бытового мусора, «День доброты», единые уроки по безопасности детей в интернете, «Урок-цифры». Проведены вечера: «Осенний бал», «Балл-маскарад», «Новогодний утренник», «А ну-ка, мальчики!», «А ну-ка, девочки!», «День победы», «Последний звонок». </w:t>
      </w:r>
      <w:r w:rsidR="00F94BAB"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Именно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ШМО играет большую роль в повышении общетеоретического, методического уровня классных руководителей и их квалификации. В ходе организации и взаимопосещений внеклассных мероприятий, при организации открытых коллективных творческих дел классные руководители учились анализировать свою работу, правильно оценивать ее результаты, устранять недостатки. </w:t>
      </w:r>
    </w:p>
    <w:p w:rsidR="00C030B0" w:rsidRPr="002C2A10" w:rsidRDefault="00C030B0" w:rsidP="00C030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   Воспитательная работа школы не может строиться без учета того, что индивидуальность ребенка формируется в семье. Школа и семья - два важнейших воспитательно-образовательных института, которые изначально призваны пополнять друг друга и взаимодействовать между собой. С этой целью в школе велась большая работа с родителями. Систематически проводились классные родительские собрания, разнообразные по формам. На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собраниях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слушали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Солтанову Н.Г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 в конце первого полугодия)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Гатиятуллину Н.М.( в конце второго полугодия).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выступил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доклад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ами</w:t>
      </w:r>
      <w:r w:rsidRPr="002C2A1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 тему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равил </w:t>
      </w:r>
      <w:r>
        <w:rPr>
          <w:rFonts w:ascii="Times New Roman" w:eastAsia="Calibri" w:hAnsi="Times New Roman" w:cs="Times New Roman"/>
          <w:sz w:val="24"/>
          <w:szCs w:val="24"/>
        </w:rPr>
        <w:t>ТБ на время зимних и летних каникул соответственно</w:t>
      </w: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Слушали выступления Гибаевой Г.Г. на родительских собраниях с докладами об организации правильного досуга детей</w:t>
      </w:r>
      <w:r w:rsidR="00F94BAB">
        <w:rPr>
          <w:rFonts w:ascii="Times New Roman" w:eastAsia="Calibri" w:hAnsi="Times New Roman" w:cs="Times New Roman"/>
          <w:sz w:val="24"/>
          <w:szCs w:val="24"/>
        </w:rPr>
        <w:t xml:space="preserve">, интернетбезопасности. Классные руководители </w:t>
      </w:r>
      <w:r w:rsidRPr="002C2A10">
        <w:rPr>
          <w:rFonts w:ascii="Times New Roman" w:eastAsia="Calibri" w:hAnsi="Times New Roman" w:cs="Times New Roman"/>
          <w:sz w:val="24"/>
          <w:szCs w:val="24"/>
        </w:rPr>
        <w:t>делились опытом работы на тему «Формы работы с родителями».</w:t>
      </w:r>
    </w:p>
    <w:p w:rsidR="00C030B0" w:rsidRDefault="00C030B0" w:rsidP="00C030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  Проанализировав работу методического объединения, следует отметить, что ШМО классных руководителей работает над созданием системы обучения и воспитания,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воспитания и обучения учащихся. Большое внимание уделяется формированию у учащихся навыков творческой  деятельности, развитию общеучебных навыков, сохранению и поддержанию здоровьесберегающей образовательной среды.</w:t>
      </w:r>
    </w:p>
    <w:p w:rsidR="00C030B0" w:rsidRPr="00F94BAB" w:rsidRDefault="00F94BAB" w:rsidP="00F94BAB">
      <w:pPr>
        <w:pStyle w:val="a3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</w:t>
      </w:r>
      <w:r w:rsidR="00C030B0" w:rsidRPr="00F94BAB">
        <w:rPr>
          <w:b/>
          <w:bCs/>
          <w:color w:val="000000"/>
          <w:sz w:val="24"/>
          <w:szCs w:val="24"/>
        </w:rPr>
        <w:t xml:space="preserve">зучение, обобщение и распространение педагогического опыта </w:t>
      </w:r>
    </w:p>
    <w:p w:rsidR="00C030B0" w:rsidRPr="002C2A10" w:rsidRDefault="00C030B0" w:rsidP="00C030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Методическая деятельность – это непрерывное развитие, поиск и обновление форм и содержания работы по повышению эффективности и качества учебно-воспитательного процесса. Методическая деятельность в системе образования базируется прежде всего на педагогических </w:t>
      </w:r>
      <w:r w:rsidRPr="002C2A1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инновациях. Под ними понимаются процессы, происходящие в образовательном пространстве, которые способны сформировать действенный механизм обобщения и распространения передового и новаторского опыта. </w:t>
      </w:r>
    </w:p>
    <w:p w:rsidR="00C030B0" w:rsidRPr="002C2A10" w:rsidRDefault="00C030B0" w:rsidP="00C03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Работа образовательных учреждений в условиях стандартизации образования требует высокого уровня профессионализма педагогов. Понимание этого усилило внимание к методической работе, являющейся важным средством повышения квалификации педагогов, развития у них творческой инициативы в совершенствовании учебно-воспитательного процесса. Работа по изучению, анализу, обобщению и пропаганде передового опыта преподавателей и мастеров является одной из главных составляющих в работе методической службы школы. </w:t>
      </w:r>
    </w:p>
    <w:p w:rsidR="00C030B0" w:rsidRPr="002C2A10" w:rsidRDefault="00C030B0" w:rsidP="00C03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Именно в школе в процессе повседневной творческой методической и образовательной деятельности педагогов проектируются, разрабатываются и осваиваются эффективные инновационные технологии обучения и воспитания, обеспечивающие достижение качества подготовки специалистов в соответствии с требованиями Федерального государственного образовательного стандарта. Изучить эти процессы, проанализировать и обобщить их, передать передовой опыт отдельных учителей, сделав его достоянием всего педагогического коллектива, - одна из важнейших задач организации методической службы образовательного учреждения. </w:t>
      </w:r>
    </w:p>
    <w:p w:rsidR="00C030B0" w:rsidRPr="00D317E6" w:rsidRDefault="00F94BAB" w:rsidP="00D3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7E6">
        <w:rPr>
          <w:rFonts w:ascii="Times New Roman" w:hAnsi="Times New Roman" w:cs="Times New Roman"/>
          <w:b/>
          <w:sz w:val="24"/>
          <w:szCs w:val="24"/>
        </w:rPr>
        <w:t>Таблица с достижениями учителей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2835"/>
        <w:gridCol w:w="3544"/>
        <w:gridCol w:w="3402"/>
        <w:gridCol w:w="1842"/>
      </w:tblGrid>
      <w:tr w:rsidR="007E1A4A" w:rsidRPr="00E203A7" w:rsidTr="007E1A4A">
        <w:trPr>
          <w:cantSplit/>
          <w:trHeight w:val="6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учреждения, ФИО учителя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Конкурсы, конференции, семинары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(дата)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1A4A" w:rsidRPr="00E203A7" w:rsidTr="007E1A4A">
        <w:trPr>
          <w:cantSplit/>
          <w:trHeight w:val="76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Всероссийские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Региональные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03A7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Муниципальные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</w:t>
            </w:r>
          </w:p>
        </w:tc>
      </w:tr>
      <w:tr w:rsidR="007E1A4A" w:rsidRPr="00E83B17" w:rsidTr="007E1A4A">
        <w:trPr>
          <w:cantSplit/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DB77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168">
              <w:rPr>
                <w:rFonts w:ascii="Times New Roman" w:hAnsi="Times New Roman" w:cs="Times New Roman"/>
              </w:rPr>
              <w:t>МОБУ ООШ с.Старотураево, Каримова Альмира Талгатовна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83B17" w:rsidRDefault="007E1A4A" w:rsidP="00DB77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Всероссийский конкурс </w:t>
            </w:r>
            <w:r w:rsidRPr="00E83B17">
              <w:rPr>
                <w:rFonts w:ascii="Times New Roman" w:hAnsi="Times New Roman"/>
                <w:sz w:val="20"/>
                <w:szCs w:val="20"/>
              </w:rPr>
              <w:t>«Лучши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83B17">
              <w:rPr>
                <w:rFonts w:ascii="Times New Roman" w:hAnsi="Times New Roman"/>
                <w:sz w:val="20"/>
                <w:szCs w:val="20"/>
              </w:rPr>
              <w:t xml:space="preserve"> руководител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и РФ</w:t>
            </w:r>
            <w:r w:rsidRPr="00E83B17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 апрель 2019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83B17" w:rsidRDefault="007E1A4A" w:rsidP="00DB77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83B1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83B17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7E1A4A" w:rsidRPr="0010712E" w:rsidTr="007E1A4A">
        <w:trPr>
          <w:cantSplit/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DB77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168">
              <w:rPr>
                <w:rFonts w:ascii="Times New Roman" w:hAnsi="Times New Roman" w:cs="Times New Roman"/>
              </w:rPr>
              <w:t>МОБУ ООШ с.Старотураево, Каримова Альмира Талгатовна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3153CC" w:rsidRDefault="007E1A4A" w:rsidP="00DB772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10712E" w:rsidRDefault="007E1A4A" w:rsidP="00DB77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12E">
              <w:rPr>
                <w:rFonts w:ascii="Times New Roman" w:hAnsi="Times New Roman"/>
                <w:sz w:val="20"/>
                <w:szCs w:val="20"/>
              </w:rPr>
              <w:t>Республиканская научно-практическая конференция «Ибрагимовские чтения», 15 марта 2019г.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10712E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10712E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12E">
              <w:rPr>
                <w:rFonts w:ascii="Times New Roman" w:hAnsi="Times New Roman"/>
                <w:sz w:val="20"/>
                <w:szCs w:val="20"/>
              </w:rPr>
              <w:t>Дипломом II степени.</w:t>
            </w:r>
          </w:p>
        </w:tc>
      </w:tr>
      <w:tr w:rsidR="007E1A4A" w:rsidRPr="008D3254" w:rsidTr="007E1A4A">
        <w:trPr>
          <w:cantSplit/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DB77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3254">
              <w:rPr>
                <w:rFonts w:ascii="Times New Roman" w:hAnsi="Times New Roman" w:cs="Times New Roman"/>
              </w:rPr>
              <w:t>МОБУ ООШ с.Старотураево, Каримова Альмира Талгатовна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254">
              <w:rPr>
                <w:rFonts w:ascii="Times New Roman" w:hAnsi="Times New Roman"/>
                <w:sz w:val="20"/>
                <w:szCs w:val="20"/>
              </w:rPr>
              <w:t>Всероссийский открытый конкурс «Лидеры России»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DB7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10712E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DB7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</w:t>
            </w:r>
          </w:p>
        </w:tc>
      </w:tr>
      <w:tr w:rsidR="007E1A4A" w:rsidRPr="008D3254" w:rsidTr="007E1A4A">
        <w:trPr>
          <w:cantSplit/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DB77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3254">
              <w:rPr>
                <w:rFonts w:ascii="Times New Roman" w:hAnsi="Times New Roman" w:cs="Times New Roman"/>
              </w:rPr>
              <w:t>МОБУ ООШ с.Старотураево, Каримова Альмира Талгатовна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254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8D3254">
              <w:rPr>
                <w:rFonts w:ascii="Times New Roman" w:hAnsi="Times New Roman"/>
                <w:sz w:val="20"/>
                <w:szCs w:val="20"/>
              </w:rPr>
              <w:t xml:space="preserve"> Всероссийская научно- практическая конференция «Преемственность традиций в литературах родственных народов», посвященная  70-летию народного поэта РТ Роберта Миннуллина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DB7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10712E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DB7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Сертификат участия</w:t>
            </w:r>
          </w:p>
        </w:tc>
      </w:tr>
      <w:tr w:rsidR="007E1A4A" w:rsidRPr="008D3254" w:rsidTr="007E1A4A">
        <w:trPr>
          <w:cantSplit/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DB77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3254">
              <w:rPr>
                <w:rFonts w:ascii="Times New Roman" w:hAnsi="Times New Roman" w:cs="Times New Roman"/>
              </w:rPr>
              <w:t>МОБУ ООШ с.Старотураево, Каримова Альмира Талгатовна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DB77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DB77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Расширенное заседание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8D3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посвященное 10-летию Национально-культурной автономии татар в Башкирии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10712E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D3254" w:rsidRDefault="007E1A4A" w:rsidP="00DB7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2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</w:t>
            </w:r>
          </w:p>
        </w:tc>
      </w:tr>
      <w:tr w:rsidR="007E1A4A" w:rsidRPr="00E203A7" w:rsidTr="007E1A4A">
        <w:trPr>
          <w:cantSplit/>
          <w:trHeight w:val="5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DB77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168">
              <w:rPr>
                <w:rFonts w:ascii="Times New Roman" w:hAnsi="Times New Roman" w:cs="Times New Roman"/>
              </w:rPr>
              <w:t>МОБУ ООШ с.Старотураево, Солтанова Наталья Генадьевна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8F2168">
              <w:rPr>
                <w:rFonts w:ascii="Times New Roman" w:hAnsi="Times New Roman"/>
                <w:sz w:val="20"/>
                <w:szCs w:val="20"/>
              </w:rPr>
              <w:t>еспубликанск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8F2168">
              <w:rPr>
                <w:rFonts w:ascii="Times New Roman" w:hAnsi="Times New Roman"/>
                <w:sz w:val="20"/>
                <w:szCs w:val="20"/>
              </w:rPr>
              <w:t xml:space="preserve"> конкурс учителей сельских школ «Художественное мастерство сельского учителя»</w:t>
            </w:r>
            <w:r>
              <w:rPr>
                <w:rFonts w:ascii="Times New Roman" w:hAnsi="Times New Roman"/>
                <w:sz w:val="20"/>
                <w:szCs w:val="20"/>
              </w:rPr>
              <w:t>, 30 марта 2019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3 степени</w:t>
            </w:r>
          </w:p>
        </w:tc>
      </w:tr>
      <w:tr w:rsidR="007E1A4A" w:rsidRPr="008F2168" w:rsidTr="007E1A4A">
        <w:trPr>
          <w:cantSplit/>
          <w:trHeight w:val="13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 w:rsidRPr="008F2168">
              <w:rPr>
                <w:rFonts w:ascii="Times New Roman" w:hAnsi="Times New Roman" w:cs="Times New Roman"/>
              </w:rPr>
              <w:t>МОБУ ООШ с.Старотураево, Самигуллина Гузалия Фанузовна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 «Учитель года 2019»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F2168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Победитель в номи</w:t>
            </w:r>
            <w:r w:rsidRPr="008F2168">
              <w:rPr>
                <w:rFonts w:ascii="Times New Roman" w:hAnsi="Times New Roman"/>
                <w:sz w:val="20"/>
                <w:szCs w:val="20"/>
              </w:rPr>
              <w:t>нации "Мастер своего дела"</w:t>
            </w:r>
          </w:p>
        </w:tc>
      </w:tr>
      <w:tr w:rsidR="007E1A4A" w:rsidRPr="00E203A7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 w:rsidRPr="008F2168">
              <w:rPr>
                <w:rFonts w:ascii="Times New Roman" w:hAnsi="Times New Roman"/>
              </w:rPr>
              <w:t>МОБУ ООШ с.Старотураево</w:t>
            </w:r>
            <w:r>
              <w:rPr>
                <w:rFonts w:ascii="Times New Roman" w:hAnsi="Times New Roman"/>
              </w:rPr>
              <w:t>, Гибаева Гульназ Гавизовна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 «Педагог года – 2019»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8F2168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8F21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обедител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8F21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номинации </w:t>
            </w:r>
          </w:p>
          <w:p w:rsidR="007E1A4A" w:rsidRPr="00E203A7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21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«Неустанный педагогический поиск»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 w:rsidRPr="007C6E38">
              <w:rPr>
                <w:rFonts w:ascii="Times New Roman" w:hAnsi="Times New Roman"/>
              </w:rPr>
              <w:t>МОБУ ООШ с.Старотураево, Гибаева Гульназ Гавизовна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>Районный патриотический конкурс «По дорогам Афгана»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7C6E38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 w:rsidRPr="00A16A50">
              <w:rPr>
                <w:rFonts w:ascii="Times New Roman" w:hAnsi="Times New Roman"/>
              </w:rPr>
              <w:t>МОБУ ООШ с.Старотураево, Гибаева Гульназ Гавизовна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Двухдневный семинар по профилактике детского суицида «Комплексный опыт по предотвращению суицидов и деструктивного поведения: эффективные методы профилактики и практической помощи», кризисный психолог Хасьминский М.И., 17,18 июня 2019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A401C7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F2168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МОБУ ООШ с.Старотураево, Гатиятуллина Назиля Мирсаитовна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E203A7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Республиканский семинар «Организация проектно-исследовательской работы обучающихся на уроках и во внеурочной деятельности», 5 апреля 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 w:rsidRPr="00A401C7">
              <w:rPr>
                <w:rFonts w:ascii="Times New Roman" w:hAnsi="Times New Roman"/>
              </w:rPr>
              <w:t>МОБУ ООШ с.Старотураево, Гатиятуллина Назиля Мирсаитовна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>Районный патриотический конкурс «По дорогам Афгана»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 w:rsidRPr="00FB11FF">
              <w:rPr>
                <w:rFonts w:ascii="Times New Roman" w:hAnsi="Times New Roman"/>
              </w:rPr>
              <w:t>МОБУ ООШ с.Старотураево,</w:t>
            </w:r>
            <w:r>
              <w:rPr>
                <w:rFonts w:ascii="Times New Roman" w:hAnsi="Times New Roman"/>
              </w:rPr>
              <w:t xml:space="preserve"> Миннибаева Розалия Магавиевна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1FF">
              <w:rPr>
                <w:rFonts w:ascii="Times New Roman" w:eastAsia="Times New Roman" w:hAnsi="Times New Roman"/>
                <w:sz w:val="20"/>
                <w:szCs w:val="20"/>
              </w:rPr>
              <w:t>Всероссийский конкурс Росконкурс.рф. Участник мастер – класса «ЭОР в образовательном процессе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11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Свидетельство участника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 w:rsidRPr="00A401C7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>Республиканский семинар «Организация проектно-исследовательской работы обучающихся на уроках и во внеурочной деятельности», 5 апреля 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 w:rsidRPr="00A401C7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>Республиканский семинар «Преемственность дошкольного и начального образования: слагаемые успеха будущего первоклассника»</w:t>
            </w:r>
            <w:r>
              <w:rPr>
                <w:rFonts w:ascii="Times New Roman" w:hAnsi="Times New Roman"/>
                <w:sz w:val="20"/>
                <w:szCs w:val="20"/>
              </w:rPr>
              <w:t>, 16 марта 2019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 w:rsidRPr="00A401C7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>Районный патриотический конкурс «По дорогам Афгана»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A401C7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 w:rsidRPr="007C6E38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E1A4A" w:rsidRPr="007C6E38" w:rsidRDefault="007E1A4A" w:rsidP="00DB7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E1A4A" w:rsidRPr="007C6E38" w:rsidRDefault="007E1A4A" w:rsidP="00DB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E38">
              <w:rPr>
                <w:rFonts w:ascii="Times New Roman" w:hAnsi="Times New Roman" w:cs="Times New Roman"/>
                <w:sz w:val="20"/>
                <w:szCs w:val="20"/>
              </w:rPr>
              <w:t>Районная конференция учителей башкирского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25 марта 2019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A401C7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 w:rsidRPr="007C6E38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E1A4A" w:rsidRPr="007C6E38" w:rsidRDefault="007E1A4A" w:rsidP="00DB7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E1A4A" w:rsidRPr="007C6E38" w:rsidRDefault="007E1A4A" w:rsidP="00DB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E38">
              <w:rPr>
                <w:rFonts w:ascii="Times New Roman" w:hAnsi="Times New Roman" w:cs="Times New Roman"/>
                <w:sz w:val="20"/>
                <w:szCs w:val="20"/>
              </w:rPr>
              <w:t>Районный курултай башкир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 апреля 2019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A401C7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 w:rsidRPr="007C6E38">
              <w:rPr>
                <w:rFonts w:ascii="Times New Roman" w:hAnsi="Times New Roman"/>
              </w:rPr>
              <w:t>МОБУ ООШ с.Старотураево, Миннибаева Розалия Магавиевна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6E38">
              <w:rPr>
                <w:rFonts w:ascii="Times New Roman" w:eastAsia="Times New Roman" w:hAnsi="Times New Roman"/>
                <w:sz w:val="20"/>
                <w:szCs w:val="20"/>
              </w:rPr>
              <w:t>1 Всероссийский съезд учителей башкирского языка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11,12 апреля 2019 г.</w:t>
            </w:r>
          </w:p>
        </w:tc>
        <w:tc>
          <w:tcPr>
            <w:tcW w:w="3544" w:type="dxa"/>
          </w:tcPr>
          <w:p w:rsidR="007E1A4A" w:rsidRPr="007C6E38" w:rsidRDefault="007E1A4A" w:rsidP="00DB7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A401C7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 w:rsidRPr="007C6E38">
              <w:rPr>
                <w:rFonts w:ascii="Times New Roman" w:hAnsi="Times New Roman"/>
              </w:rPr>
              <w:t>МОБУ ООШ с.Старотураево,</w:t>
            </w:r>
            <w:r>
              <w:rPr>
                <w:rFonts w:ascii="Times New Roman" w:hAnsi="Times New Roman"/>
              </w:rPr>
              <w:t xml:space="preserve"> Мардаганиева Лариса Рамизовна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>Районный патриотический конкурс «По дорогам Афгана»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7C6E38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 w:rsidRPr="008D3254">
              <w:rPr>
                <w:rFonts w:ascii="Times New Roman" w:hAnsi="Times New Roman"/>
              </w:rPr>
              <w:t>МОБУ ООШ с.Старотураево, Мардаганиева Лариса Рамизовна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A401C7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A401C7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D3254">
              <w:rPr>
                <w:rFonts w:ascii="Times New Roman" w:hAnsi="Times New Roman"/>
                <w:sz w:val="20"/>
                <w:szCs w:val="20"/>
              </w:rPr>
              <w:t>еминар «Организация образовательной деятельности обучающихся с ОВЗ в услов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иях инклюзивного образования, </w:t>
            </w:r>
            <w:r w:rsidRPr="008D3254">
              <w:rPr>
                <w:rFonts w:ascii="Times New Roman" w:hAnsi="Times New Roman"/>
                <w:sz w:val="20"/>
                <w:szCs w:val="20"/>
              </w:rPr>
              <w:t>13 февраля 2019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E1A4A" w:rsidTr="007E1A4A">
        <w:trPr>
          <w:cantSplit/>
          <w:trHeight w:val="1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8D3254" w:rsidRDefault="007E1A4A" w:rsidP="00DB772F">
            <w:pPr>
              <w:spacing w:after="0" w:line="240" w:lineRule="auto"/>
              <w:rPr>
                <w:rFonts w:ascii="Times New Roman" w:hAnsi="Times New Roman"/>
              </w:rPr>
            </w:pPr>
            <w:r w:rsidRPr="00BB426F">
              <w:rPr>
                <w:rFonts w:ascii="Times New Roman" w:hAnsi="Times New Roman"/>
              </w:rPr>
              <w:t>МОБУ ООШ с.Старотураево,</w:t>
            </w:r>
            <w:r>
              <w:rPr>
                <w:rFonts w:ascii="Times New Roman" w:hAnsi="Times New Roman"/>
              </w:rPr>
              <w:t xml:space="preserve"> Мухаметгалеева Файруза Рифгатовна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4A" w:rsidRPr="00E203A7" w:rsidRDefault="007E1A4A" w:rsidP="00DB7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Pr="00A401C7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1C7">
              <w:rPr>
                <w:rFonts w:ascii="Times New Roman" w:hAnsi="Times New Roman"/>
                <w:sz w:val="20"/>
                <w:szCs w:val="20"/>
              </w:rPr>
              <w:t>Районный патриотический конкурс «По дорогам Афгана»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4A" w:rsidRDefault="007E1A4A" w:rsidP="00DB7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Благодарственное письмо</w:t>
            </w:r>
          </w:p>
        </w:tc>
      </w:tr>
    </w:tbl>
    <w:p w:rsidR="00F94BAB" w:rsidRPr="00F94BAB" w:rsidRDefault="00F94BAB" w:rsidP="00C03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C030B0" w:rsidRDefault="00C030B0" w:rsidP="00C030B0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A1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Проведение данных мероприятий способствует повышению профессионального мастерства педагогических работников в процессе активного педагогического общения по освоению опыта работы творчески работающих педагогов, популяризации инновационных идей.</w:t>
      </w:r>
    </w:p>
    <w:p w:rsidR="00865708" w:rsidRDefault="00865708" w:rsidP="00C03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5708" w:rsidRDefault="00865708" w:rsidP="00C03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5708" w:rsidRDefault="00865708" w:rsidP="00C03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030B0" w:rsidRPr="002C2A10" w:rsidRDefault="00C030B0" w:rsidP="00C0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C2A10">
        <w:rPr>
          <w:rFonts w:ascii="Times New Roman" w:hAnsi="Times New Roman" w:cs="Times New Roman"/>
          <w:b/>
          <w:color w:val="000000"/>
          <w:sz w:val="24"/>
          <w:szCs w:val="24"/>
        </w:rPr>
        <w:t>Выводы</w:t>
      </w:r>
      <w:r w:rsidRPr="002C2A1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тема школы и вытекающие из нее темы МО соответствуют основным задачам школы. Все учителя объединены в предметные ШМО, ММО и РМО, т.е. вовлечены в методическую систему школы и района. Тематика заседаний МО и педагогических советов отражает основные проблемные вопросы, которые стремится решить педагогический коллектив школы. В целом, поставленные задачи методической работы на  201</w:t>
      </w:r>
      <w:r w:rsidR="00F94BA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F94BA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выполнены, повысился профессиональный уровень учительского коллектива. Выросла активность учителей, их стремление к творчеству, увеличилось число обучающихся, которые участвовали в мероприятиях, требующих определенного интеллектуального уровня.</w:t>
      </w:r>
    </w:p>
    <w:p w:rsidR="00C030B0" w:rsidRPr="002C2A10" w:rsidRDefault="00C030B0" w:rsidP="00C0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Учителя школы активно принимали участие в методической работе школы, района  и учебно-воспитательном процессе в целом.</w:t>
      </w:r>
    </w:p>
    <w:p w:rsidR="00C030B0" w:rsidRPr="002C2A10" w:rsidRDefault="00C030B0" w:rsidP="00C0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 проявляют активность, участвуя в методической работе.</w:t>
      </w:r>
    </w:p>
    <w:p w:rsidR="00C030B0" w:rsidRPr="002C2A10" w:rsidRDefault="00C030B0" w:rsidP="00C0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 качественное участие обучающихся школы в районных и республиканских  предметных олимпиадах и конкурсах. </w:t>
      </w:r>
    </w:p>
    <w:p w:rsidR="00C030B0" w:rsidRPr="002C2A10" w:rsidRDefault="00C030B0" w:rsidP="00C0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030B0" w:rsidRPr="002C2A10" w:rsidRDefault="00C030B0" w:rsidP="00C0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Рекомендуется: </w:t>
      </w:r>
    </w:p>
    <w:p w:rsidR="00C030B0" w:rsidRPr="002C2A10" w:rsidRDefault="00C030B0" w:rsidP="00C0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течение всего учебного года уделять больше внимания детям, мотивированным на учебу, вести систематическую подготовку учащихся  к  предметным олимпиадам;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продолжить активную работу по взаимопосещению уроков учителями школы как внутри МО так и между предметными МО школы; 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продолжать работу с педагогам, выходящими на аттестацию, оказывать им методическую помощь в подготовке к урокам, в планировании учебного материала;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рекомендовать учителям школы обобщить опыт работы.</w:t>
      </w:r>
    </w:p>
    <w:p w:rsidR="00C030B0" w:rsidRDefault="00C030B0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72F" w:rsidRDefault="00DB772F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72F" w:rsidRDefault="00DB772F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72F" w:rsidRDefault="00DB772F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708" w:rsidRDefault="00865708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708" w:rsidRDefault="00865708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708" w:rsidRDefault="00865708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708" w:rsidRDefault="00865708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708" w:rsidRDefault="00865708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708" w:rsidRDefault="00865708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708" w:rsidRDefault="00865708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708" w:rsidRDefault="00865708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708" w:rsidRDefault="00865708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708" w:rsidRDefault="00865708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708" w:rsidRDefault="00865708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708" w:rsidRDefault="00865708" w:rsidP="00C030B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72F" w:rsidRPr="002C2A10" w:rsidRDefault="00D317E6" w:rsidP="00DB772F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  <w:r w:rsidR="00DB772F"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методической работы в МОБУ ООШ с. Старотураево 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9-2020</w:t>
      </w:r>
      <w:r w:rsidR="00DB772F"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DB772F" w:rsidRPr="002C2A10" w:rsidRDefault="00DB772F" w:rsidP="00DB77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работы:</w:t>
      </w:r>
    </w:p>
    <w:p w:rsidR="00DB772F" w:rsidRPr="002C2A10" w:rsidRDefault="00DB772F" w:rsidP="00DB772F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педагогического совета школы</w:t>
      </w:r>
    </w:p>
    <w:p w:rsidR="00DB772F" w:rsidRPr="002C2A10" w:rsidRDefault="00DB772F" w:rsidP="00DB772F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Деятельность методического совета школы</w:t>
      </w:r>
    </w:p>
    <w:p w:rsidR="00DB772F" w:rsidRPr="002C2A10" w:rsidRDefault="00DB772F" w:rsidP="00DB772F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школьных методических объединений</w:t>
      </w:r>
    </w:p>
    <w:p w:rsidR="00DB772F" w:rsidRPr="002C2A10" w:rsidRDefault="00DB772F" w:rsidP="00DB772F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Работа по самообразованию</w:t>
      </w:r>
    </w:p>
    <w:p w:rsidR="00DB772F" w:rsidRPr="002C2A10" w:rsidRDefault="00DB772F" w:rsidP="00DB77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Открытые уроки</w:t>
      </w:r>
    </w:p>
    <w:p w:rsidR="00DB772F" w:rsidRPr="002C2A10" w:rsidRDefault="00DB772F" w:rsidP="00DB77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Предметные недели</w:t>
      </w:r>
    </w:p>
    <w:p w:rsidR="00DB772F" w:rsidRPr="002C2A10" w:rsidRDefault="00DB772F" w:rsidP="00DB772F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C2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Внутреннее обучение педагогов школы, организация и проведение семинаров, конференций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772F" w:rsidRPr="002C2A10" w:rsidRDefault="00DB772F" w:rsidP="00DB772F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одаренными детьми</w:t>
      </w:r>
    </w:p>
    <w:p w:rsidR="00DB772F" w:rsidRPr="002C2A10" w:rsidRDefault="00DB772F" w:rsidP="00DB77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Инструктаж, методические рекомендации по оформлению документации; анализ проведенного урока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Инновационная деятельность</w:t>
      </w:r>
    </w:p>
    <w:p w:rsidR="00DB772F" w:rsidRPr="002C2A10" w:rsidRDefault="00DB772F" w:rsidP="00DB77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Курсовая подготовка на 201</w:t>
      </w:r>
      <w:r w:rsidR="00D317E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D317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DB772F" w:rsidRPr="002C2A10" w:rsidRDefault="00DB772F" w:rsidP="00DB77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Аттестация педагогических работников на 201</w:t>
      </w:r>
      <w:r w:rsidR="00D317E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D317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DB772F" w:rsidRPr="002C2A10" w:rsidRDefault="00DB772F" w:rsidP="00DB772F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Обобщение и распространение опыта работы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</w:rPr>
        <w:t xml:space="preserve">Члены  методического совета школы 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Гибаева Г.Г.., заместитель директора по учебной работе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Миннибаева Р.М., руководитель МС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Самигуллина Г.Ф.,  руководитель ММО учителей математики, физики и информатики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A10">
        <w:rPr>
          <w:rFonts w:ascii="Times New Roman" w:eastAsia="Calibri" w:hAnsi="Times New Roman" w:cs="Times New Roman"/>
          <w:b/>
          <w:sz w:val="24"/>
          <w:szCs w:val="24"/>
        </w:rPr>
        <w:t>Формы методической работы: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а) работа педсоветов;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б) работа методического совета школы;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в) работа школьных методических объединений;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г) работа педагогов над темами самообразования;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д) открытые уроки;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е) обобщение передового педагогического опыта учителей;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ё) внеклассная работа;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ж) аттестация педагогических кадров, участие в конкурсах и конференциях;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>з) организация и контроль курсовой подготовки учителей.</w:t>
      </w:r>
    </w:p>
    <w:p w:rsidR="00DB772F" w:rsidRDefault="00DB772F" w:rsidP="00DB77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708" w:rsidRDefault="00865708" w:rsidP="00DB77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708" w:rsidRDefault="00865708" w:rsidP="00DB77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708" w:rsidRPr="002C2A10" w:rsidRDefault="00865708" w:rsidP="00DB77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772F" w:rsidRPr="002C2A10" w:rsidRDefault="00DB772F" w:rsidP="00DB77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772F" w:rsidRPr="00EA6C52" w:rsidRDefault="00DB772F" w:rsidP="00DB772F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EA6C52">
        <w:rPr>
          <w:b/>
          <w:sz w:val="24"/>
          <w:szCs w:val="24"/>
          <w:u w:val="single"/>
        </w:rPr>
        <w:t>Работа педагогического совета на 201</w:t>
      </w:r>
      <w:r w:rsidR="00D317E6">
        <w:rPr>
          <w:b/>
          <w:sz w:val="24"/>
          <w:szCs w:val="24"/>
          <w:u w:val="single"/>
        </w:rPr>
        <w:t>9</w:t>
      </w:r>
      <w:r w:rsidRPr="00EA6C52">
        <w:rPr>
          <w:b/>
          <w:sz w:val="24"/>
          <w:szCs w:val="24"/>
          <w:u w:val="single"/>
        </w:rPr>
        <w:t>-20</w:t>
      </w:r>
      <w:r w:rsidR="00D317E6">
        <w:rPr>
          <w:b/>
          <w:sz w:val="24"/>
          <w:szCs w:val="24"/>
          <w:u w:val="single"/>
        </w:rPr>
        <w:t>20</w:t>
      </w:r>
      <w:r w:rsidRPr="00EA6C52">
        <w:rPr>
          <w:b/>
          <w:sz w:val="24"/>
          <w:szCs w:val="24"/>
          <w:u w:val="single"/>
        </w:rPr>
        <w:t xml:space="preserve"> учебный год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Ноябрь 2018 года – </w:t>
      </w:r>
      <w:r w:rsid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«Современная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</w:t>
      </w:r>
      <w:r w:rsid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в условиях модернизации образования.»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 Рассмотреть способы моделирования современного урока в контексте профессиональной деятельности учителя, необходимые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учебного процесса в школе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17E6" w:rsidRDefault="00DB772F" w:rsidP="00D3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Январь  2019 года – </w:t>
      </w:r>
      <w:r w:rsidR="00D317E6" w:rsidRP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«Создание системы профилактики</w:t>
      </w:r>
      <w:r w:rsid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17E6" w:rsidRP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школьной неуспеваемости как средство</w:t>
      </w:r>
      <w:r w:rsid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17E6" w:rsidRP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повышения качества образования. Адаптация</w:t>
      </w:r>
      <w:r w:rsid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17E6" w:rsidRP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учащихся 1, 5 классов в школе</w:t>
      </w:r>
      <w:r w:rsid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317E6" w:rsidRP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B772F" w:rsidRPr="002C2A10" w:rsidRDefault="00DB772F" w:rsidP="00D3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знакомство с особенностями внеурочной деятельности в рамках ФГОС, осознание важной роли педагога в успехе реализации нового образовательного стандарта, определение способов обновления и совершенствования воспитательной деятельности в школе. 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пути и средства организации внеурочной деятельности, способствующие большей эффективности данной работы».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Март  2019 года - </w:t>
      </w:r>
      <w:r w:rsidR="00D317E6" w:rsidRP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«Без творчества нет учителя</w:t>
      </w:r>
      <w:r w:rsid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317E6" w:rsidRPr="00D31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педагогического совета: Ориентация деятельности педагогического коллектива школы на повышение качества знаний воспитанников и обучающихся через использование проектной технологии воспитания и обучения. Пропаганда проектных технологий обучения, обмен педагогическим опытом, осмысление педагогического, методического потенциала проектной деятельности.</w:t>
      </w:r>
    </w:p>
    <w:p w:rsidR="00DB772F" w:rsidRPr="002C2A10" w:rsidRDefault="00DB772F" w:rsidP="00D3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Май  2019 года – </w:t>
      </w:r>
      <w:r w:rsidR="00D317E6" w:rsidRPr="00D317E6">
        <w:rPr>
          <w:rFonts w:ascii="Times New Roman" w:eastAsia="Andale Sans UI" w:hAnsi="Times New Roman" w:cs="Times New Roman"/>
          <w:b/>
          <w:kern w:val="1"/>
          <w:sz w:val="24"/>
          <w:szCs w:val="24"/>
          <w:lang w:bidi="fa-IR"/>
        </w:rPr>
        <w:t>«Допуск учащихся 9 класса к выпускным экзаменам за курс основного</w:t>
      </w:r>
      <w:r w:rsidR="00D317E6">
        <w:rPr>
          <w:rFonts w:ascii="Times New Roman" w:eastAsia="Andale Sans UI" w:hAnsi="Times New Roman" w:cs="Times New Roman"/>
          <w:b/>
          <w:kern w:val="1"/>
          <w:sz w:val="24"/>
          <w:szCs w:val="24"/>
          <w:lang w:bidi="fa-IR"/>
        </w:rPr>
        <w:t xml:space="preserve"> </w:t>
      </w:r>
      <w:r w:rsidR="00D317E6" w:rsidRPr="00D317E6">
        <w:rPr>
          <w:rFonts w:ascii="Times New Roman" w:eastAsia="Andale Sans UI" w:hAnsi="Times New Roman" w:cs="Times New Roman"/>
          <w:b/>
          <w:kern w:val="1"/>
          <w:sz w:val="24"/>
          <w:szCs w:val="24"/>
          <w:lang w:bidi="fa-IR"/>
        </w:rPr>
        <w:t>общего образования</w:t>
      </w:r>
      <w:r w:rsidR="00D317E6">
        <w:rPr>
          <w:rFonts w:ascii="Times New Roman" w:eastAsia="Andale Sans UI" w:hAnsi="Times New Roman" w:cs="Times New Roman"/>
          <w:b/>
          <w:kern w:val="1"/>
          <w:sz w:val="24"/>
          <w:szCs w:val="24"/>
          <w:lang w:bidi="fa-IR"/>
        </w:rPr>
        <w:t>.»</w:t>
      </w:r>
    </w:p>
    <w:p w:rsidR="00DB772F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социально-психологической культуры современного воспитателя, подготовить педагогов к работе в новых условиях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72F" w:rsidRDefault="00DB772F" w:rsidP="00DB772F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EA6C52">
        <w:rPr>
          <w:b/>
          <w:sz w:val="24"/>
          <w:szCs w:val="24"/>
          <w:u w:val="single"/>
        </w:rPr>
        <w:t>Деятельность методического совета</w:t>
      </w:r>
    </w:p>
    <w:p w:rsidR="00865708" w:rsidRPr="00EA6C52" w:rsidRDefault="00865708" w:rsidP="00865708">
      <w:pPr>
        <w:pStyle w:val="a3"/>
        <w:jc w:val="both"/>
        <w:rPr>
          <w:b/>
          <w:sz w:val="24"/>
          <w:szCs w:val="24"/>
          <w:u w:val="single"/>
        </w:rPr>
      </w:pP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задач методической работы на текущий 201</w:t>
      </w:r>
      <w:r w:rsidR="003F7C1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3F7C1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Ответственные: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по УВР, руководитель ШМО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5"/>
      </w:tblGrid>
      <w:tr w:rsidR="00DB772F" w:rsidRPr="002C2A10" w:rsidTr="00DB772F">
        <w:tc>
          <w:tcPr>
            <w:tcW w:w="1276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175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DB772F" w:rsidRPr="002C2A10" w:rsidTr="00DB772F">
        <w:tc>
          <w:tcPr>
            <w:tcW w:w="1276" w:type="dxa"/>
          </w:tcPr>
          <w:p w:rsidR="00DB772F" w:rsidRPr="002C2A10" w:rsidRDefault="00DB772F" w:rsidP="006F7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</w:t>
            </w:r>
            <w:r w:rsidR="006F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5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Анализ результатов работы методического совета за 201</w:t>
            </w:r>
            <w:r w:rsidR="006F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8-2019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Рассмотрение плана работы ШМО, методического совета на 201</w:t>
            </w:r>
            <w:r w:rsidR="006F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9-2020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Анализ итогов ГИА - 201</w:t>
            </w:r>
            <w:r w:rsidR="006F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772F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Система работы ШМО по развитию профессиональной компетентности педагогов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Рассмотрение воспитательных планом, рабочих программ и т.д.</w:t>
            </w:r>
          </w:p>
        </w:tc>
      </w:tr>
      <w:tr w:rsidR="00DB772F" w:rsidRPr="002C2A10" w:rsidTr="00DB772F">
        <w:tc>
          <w:tcPr>
            <w:tcW w:w="1276" w:type="dxa"/>
          </w:tcPr>
          <w:p w:rsidR="00DB772F" w:rsidRPr="002C2A10" w:rsidRDefault="00DB772F" w:rsidP="006F7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</w:t>
            </w:r>
            <w:r w:rsidR="006F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5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DB772F" w:rsidRPr="002C2A10" w:rsidRDefault="00D317E6" w:rsidP="00DB772F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1) Подготовка к педсовету </w:t>
            </w:r>
            <w:r w:rsidRPr="00D31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«Современная школа в условиях модернизации образования.»</w:t>
            </w:r>
          </w:p>
          <w:p w:rsidR="00DB772F" w:rsidRPr="002C2A10" w:rsidRDefault="00DB772F" w:rsidP="00DB772F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lastRenderedPageBreak/>
              <w:t xml:space="preserve">2)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Рабочие вопросы: </w:t>
            </w:r>
          </w:p>
          <w:p w:rsidR="00DB772F" w:rsidRPr="002C2A10" w:rsidRDefault="00DB772F" w:rsidP="00DB772F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- анализ проведения школьных этапа предметных олимпиад;</w:t>
            </w:r>
          </w:p>
          <w:p w:rsidR="00DB772F" w:rsidRPr="002C2A10" w:rsidRDefault="00DB772F" w:rsidP="00DB772F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итоги мониторинга учебного процесса за первую четверть </w:t>
            </w:r>
            <w:r w:rsidR="006F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6F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учебного года;</w:t>
            </w:r>
          </w:p>
          <w:p w:rsidR="00DB772F" w:rsidRDefault="00DB772F" w:rsidP="00DB772F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</w:t>
            </w: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анализ ведения школьных журналов, электронных журналов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;</w:t>
            </w:r>
          </w:p>
          <w:p w:rsidR="00DB772F" w:rsidRPr="002C2A10" w:rsidRDefault="00DB772F" w:rsidP="00DB772F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-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процессе адаптации обучающихся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и 5 классов в новых условиях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772F" w:rsidRPr="002C2A10" w:rsidTr="00DB772F">
        <w:tc>
          <w:tcPr>
            <w:tcW w:w="1276" w:type="dxa"/>
          </w:tcPr>
          <w:p w:rsidR="00DB772F" w:rsidRPr="002C2A10" w:rsidRDefault="00DB772F" w:rsidP="006F7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20</w:t>
            </w:r>
            <w:r w:rsidR="006F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5" w:type="dxa"/>
            <w:shd w:val="clear" w:color="auto" w:fill="auto"/>
          </w:tcPr>
          <w:p w:rsidR="00DB772F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D317E6" w:rsidRPr="002C2A10" w:rsidRDefault="00D317E6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D317E6">
              <w:rPr>
                <w:rFonts w:ascii="Times New Roman" w:hAnsi="Times New Roman" w:cs="Times New Roman"/>
              </w:rPr>
              <w:t xml:space="preserve"> Подготовка к педсовету</w:t>
            </w:r>
            <w:r>
              <w:t xml:space="preserve"> </w:t>
            </w:r>
            <w:r w:rsidRPr="00D31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«Создание системы профилактики школьной неуспеваемости как средство повышения качества образования. Адаптация учащихся 1, 5 классов в школе.»</w:t>
            </w:r>
          </w:p>
          <w:p w:rsidR="00DB772F" w:rsidRPr="002C2A10" w:rsidRDefault="00D317E6" w:rsidP="00DB772F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2</w:t>
            </w:r>
            <w:r w:rsidR="00DB772F"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) Отчет классных руководителей  за </w:t>
            </w:r>
            <w:r w:rsidR="00DB772F"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I</w:t>
            </w:r>
            <w:r w:rsidR="00DB772F"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полугодие.</w:t>
            </w:r>
          </w:p>
          <w:p w:rsidR="00DB772F" w:rsidRPr="002C2A10" w:rsidRDefault="00D317E6" w:rsidP="00DB772F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3</w:t>
            </w:r>
            <w:r w:rsidR="00DB772F"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) Результативность методической работы школы за </w:t>
            </w:r>
            <w:r w:rsidR="00DB772F"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I</w:t>
            </w:r>
            <w:r w:rsidR="00DB772F"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полугодие,</w:t>
            </w:r>
          </w:p>
          <w:p w:rsidR="00DB772F" w:rsidRPr="002C2A10" w:rsidRDefault="00DB772F" w:rsidP="00DB772F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4) Рабочие вопросы: </w:t>
            </w:r>
          </w:p>
          <w:p w:rsidR="00DB772F" w:rsidRPr="002C2A10" w:rsidRDefault="00DB772F" w:rsidP="00DB772F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- состояние работы педагогов по темам самообразования.</w:t>
            </w:r>
          </w:p>
          <w:p w:rsidR="00DB772F" w:rsidRPr="002C2A10" w:rsidRDefault="00DB772F" w:rsidP="00DB772F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- итоги мониторинга учебного процесса за </w:t>
            </w:r>
            <w:r w:rsidRPr="002C2A10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fa-IR" w:bidi="fa-IR"/>
              </w:rPr>
              <w:t>I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 xml:space="preserve"> полугодие.</w:t>
            </w:r>
          </w:p>
          <w:p w:rsidR="00DB772F" w:rsidRPr="002C2A10" w:rsidRDefault="00DB772F" w:rsidP="00DB772F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- итоги участия учащихся школы в муниципальном этапе  предметных олимпиад.</w:t>
            </w:r>
          </w:p>
          <w:p w:rsidR="00DB772F" w:rsidRPr="002C2A10" w:rsidRDefault="00DB772F" w:rsidP="00DB772F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DB772F" w:rsidRPr="002C2A10" w:rsidTr="00DB772F">
        <w:tc>
          <w:tcPr>
            <w:tcW w:w="1276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DB772F" w:rsidRPr="002C2A10" w:rsidRDefault="00DB772F" w:rsidP="006F7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F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5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 качестве подготовки</w:t>
            </w:r>
            <w:r w:rsidR="0048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проведения предметных недель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317E6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Подготовка к педсовету </w:t>
            </w:r>
            <w:r w:rsidR="00D317E6" w:rsidRPr="00D31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«Без творчества нет учителя.»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Рабочие вопросы: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мониторинга учебного процесса за III четверть;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методическое сопровождение одарённых детей. 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рекомендации по проведению промежуточной и итоговой аттестации учащихся.</w:t>
            </w:r>
          </w:p>
        </w:tc>
      </w:tr>
      <w:tr w:rsidR="00DB772F" w:rsidRPr="002C2A10" w:rsidTr="00DB772F">
        <w:tc>
          <w:tcPr>
            <w:tcW w:w="1276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DB772F" w:rsidRPr="002C2A10" w:rsidRDefault="00DB772F" w:rsidP="006F7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F7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5" w:type="dxa"/>
            <w:shd w:val="clear" w:color="auto" w:fill="auto"/>
          </w:tcPr>
          <w:p w:rsidR="00DB772F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  <w:p w:rsidR="00D317E6" w:rsidRPr="00D317E6" w:rsidRDefault="00D317E6" w:rsidP="00D317E6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317E6">
              <w:rPr>
                <w:sz w:val="24"/>
                <w:szCs w:val="24"/>
              </w:rPr>
              <w:t>Подготовка к педсовету</w:t>
            </w:r>
            <w:r>
              <w:rPr>
                <w:sz w:val="24"/>
                <w:szCs w:val="24"/>
              </w:rPr>
              <w:t xml:space="preserve"> </w:t>
            </w:r>
            <w:r w:rsidRPr="00896964">
              <w:rPr>
                <w:b/>
                <w:sz w:val="24"/>
                <w:szCs w:val="24"/>
              </w:rPr>
              <w:t>«Допуск учащихся 9 класса к выпускным экзаменам за курс основного общего образования.»</w:t>
            </w:r>
          </w:p>
          <w:p w:rsidR="00DB772F" w:rsidRPr="00896964" w:rsidRDefault="00DB772F" w:rsidP="00896964">
            <w:pPr>
              <w:pStyle w:val="a3"/>
              <w:widowControl w:val="0"/>
              <w:numPr>
                <w:ilvl w:val="1"/>
                <w:numId w:val="1"/>
              </w:numPr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896964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Анализ работы методического совета за год. </w:t>
            </w:r>
          </w:p>
          <w:p w:rsidR="00DB772F" w:rsidRPr="00880945" w:rsidRDefault="00DB772F" w:rsidP="006F7898">
            <w:pPr>
              <w:pStyle w:val="a3"/>
              <w:widowControl w:val="0"/>
              <w:numPr>
                <w:ilvl w:val="1"/>
                <w:numId w:val="1"/>
              </w:numPr>
              <w:suppressAutoHyphens/>
              <w:autoSpaceDE w:val="0"/>
              <w:jc w:val="both"/>
              <w:textAlignment w:val="baseline"/>
              <w:rPr>
                <w:sz w:val="24"/>
                <w:szCs w:val="24"/>
              </w:rPr>
            </w:pPr>
            <w:r w:rsidRPr="00880945">
              <w:rPr>
                <w:rFonts w:eastAsia="Calibri"/>
                <w:sz w:val="24"/>
                <w:szCs w:val="24"/>
              </w:rPr>
              <w:t>Обсуждение проекта плана методической работы на 20</w:t>
            </w:r>
            <w:r w:rsidR="006F7898">
              <w:rPr>
                <w:rFonts w:eastAsia="Calibri"/>
                <w:sz w:val="24"/>
                <w:szCs w:val="24"/>
              </w:rPr>
              <w:t>20</w:t>
            </w:r>
            <w:r w:rsidRPr="00880945">
              <w:rPr>
                <w:rFonts w:eastAsia="Calibri"/>
                <w:sz w:val="24"/>
                <w:szCs w:val="24"/>
              </w:rPr>
              <w:t>-20</w:t>
            </w:r>
            <w:r w:rsidR="006F7898">
              <w:rPr>
                <w:rFonts w:eastAsia="Calibri"/>
                <w:sz w:val="24"/>
                <w:szCs w:val="24"/>
              </w:rPr>
              <w:t>21</w:t>
            </w:r>
            <w:r w:rsidRPr="00880945">
              <w:rPr>
                <w:rFonts w:eastAsia="Calibri"/>
                <w:sz w:val="24"/>
                <w:szCs w:val="24"/>
              </w:rPr>
              <w:t xml:space="preserve"> учебный год.</w:t>
            </w:r>
          </w:p>
        </w:tc>
      </w:tr>
    </w:tbl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772F" w:rsidRPr="00EA6C52" w:rsidRDefault="00DB772F" w:rsidP="00DB772F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EA6C52">
        <w:rPr>
          <w:b/>
          <w:sz w:val="24"/>
          <w:szCs w:val="24"/>
          <w:u w:val="single"/>
        </w:rPr>
        <w:t>Работа ММО</w:t>
      </w:r>
    </w:p>
    <w:p w:rsidR="00DB772F" w:rsidRPr="00EA6C52" w:rsidRDefault="00DB772F" w:rsidP="00DB772F">
      <w:pPr>
        <w:pStyle w:val="a3"/>
        <w:jc w:val="both"/>
        <w:rPr>
          <w:b/>
          <w:sz w:val="24"/>
          <w:szCs w:val="24"/>
          <w:u w:val="single"/>
        </w:rPr>
      </w:pPr>
    </w:p>
    <w:tbl>
      <w:tblPr>
        <w:tblW w:w="13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50"/>
        <w:gridCol w:w="3542"/>
      </w:tblGrid>
      <w:tr w:rsidR="00DB772F" w:rsidRPr="002C2A10" w:rsidTr="00DB772F">
        <w:tc>
          <w:tcPr>
            <w:tcW w:w="540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50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школьного метод объединения</w:t>
            </w:r>
          </w:p>
        </w:tc>
        <w:tc>
          <w:tcPr>
            <w:tcW w:w="3542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DB772F" w:rsidRPr="002C2A10" w:rsidTr="00DB772F">
        <w:tc>
          <w:tcPr>
            <w:tcW w:w="540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0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  учителей математики, физики и информатики</w:t>
            </w:r>
          </w:p>
        </w:tc>
        <w:tc>
          <w:tcPr>
            <w:tcW w:w="3542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 Г.Ф.</w:t>
            </w:r>
          </w:p>
        </w:tc>
      </w:tr>
      <w:tr w:rsidR="00DB772F" w:rsidRPr="002C2A10" w:rsidTr="00DB772F">
        <w:tc>
          <w:tcPr>
            <w:tcW w:w="540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0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 учителей химии, биологии, географии, истории и обществознания</w:t>
            </w:r>
          </w:p>
        </w:tc>
        <w:tc>
          <w:tcPr>
            <w:tcW w:w="3542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Мухаметгалеева Ф.Р.</w:t>
            </w:r>
          </w:p>
        </w:tc>
      </w:tr>
      <w:tr w:rsidR="00DB772F" w:rsidRPr="002C2A10" w:rsidTr="00DB772F">
        <w:tc>
          <w:tcPr>
            <w:tcW w:w="540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0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объединение классных руководителей</w:t>
            </w:r>
          </w:p>
        </w:tc>
        <w:tc>
          <w:tcPr>
            <w:tcW w:w="3542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Миннибаева Р.М.</w:t>
            </w:r>
          </w:p>
        </w:tc>
      </w:tr>
    </w:tbl>
    <w:p w:rsidR="00DB772F" w:rsidRDefault="00DB772F" w:rsidP="00DB7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708" w:rsidRPr="002C2A10" w:rsidRDefault="00865708" w:rsidP="00DB7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72F" w:rsidRPr="002C2A10" w:rsidRDefault="00DB772F" w:rsidP="00DB77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19DF" w:rsidRDefault="001319D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319DF" w:rsidRDefault="001319D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319DF" w:rsidRDefault="001319D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B772F" w:rsidRPr="00EA6C52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Предметные недели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на развитие интереса учащихся к изучаемому предмету, повышение их образовательного уровня, самостоятельности и творчества, выявление способных учащихся по предметам</w:t>
      </w:r>
    </w:p>
    <w:tbl>
      <w:tblPr>
        <w:tblW w:w="124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730"/>
        <w:gridCol w:w="3664"/>
        <w:gridCol w:w="3739"/>
        <w:gridCol w:w="3397"/>
        <w:gridCol w:w="431"/>
      </w:tblGrid>
      <w:tr w:rsidR="00DB772F" w:rsidRPr="002C2A10" w:rsidTr="00DB772F">
        <w:trPr>
          <w:gridBefore w:val="2"/>
          <w:gridAfter w:val="1"/>
          <w:wBefore w:w="1243" w:type="dxa"/>
          <w:wAfter w:w="431" w:type="dxa"/>
          <w:trHeight w:val="170"/>
          <w:jc w:val="center"/>
        </w:trPr>
        <w:tc>
          <w:tcPr>
            <w:tcW w:w="108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772F" w:rsidRPr="002C2A10" w:rsidTr="00DB772F">
        <w:trPr>
          <w:trHeight w:val="7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72F" w:rsidRPr="002C2A10" w:rsidRDefault="00DB772F" w:rsidP="00DB772F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72F" w:rsidRPr="002C2A10" w:rsidRDefault="00DB772F" w:rsidP="00DB772F">
            <w:pPr>
              <w:shd w:val="clear" w:color="auto" w:fill="FFFFFF"/>
              <w:tabs>
                <w:tab w:val="right" w:pos="46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B772F" w:rsidRPr="002C2A10" w:rsidTr="00DB772F">
        <w:trPr>
          <w:trHeight w:val="6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72F" w:rsidRPr="002C2A10" w:rsidRDefault="00DB772F" w:rsidP="001319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72F" w:rsidRPr="002C2A10" w:rsidRDefault="00896964" w:rsidP="008969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72F" w:rsidRPr="002C2A10" w:rsidRDefault="00DB772F" w:rsidP="001319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Мухаметгалеев Д.Т., </w:t>
            </w:r>
          </w:p>
        </w:tc>
      </w:tr>
      <w:tr w:rsidR="00DB772F" w:rsidRPr="002C2A10" w:rsidTr="00DB772F">
        <w:trPr>
          <w:trHeight w:val="6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литература, английский язык, немецкий язык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319DF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Мухаметгалеев Д.Т.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B772F" w:rsidRPr="002C2A10" w:rsidRDefault="00896964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Ахтареева А.А</w:t>
            </w:r>
          </w:p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Гибаева Г.Г.</w:t>
            </w:r>
          </w:p>
        </w:tc>
      </w:tr>
      <w:tr w:rsidR="00DB772F" w:rsidRPr="002C2A10" w:rsidTr="00DB772F">
        <w:trPr>
          <w:trHeight w:val="382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8969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Минигалимов И.Р.</w:t>
            </w:r>
          </w:p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Мухаметгалеева Ф..</w:t>
            </w:r>
          </w:p>
        </w:tc>
      </w:tr>
      <w:tr w:rsidR="00DB772F" w:rsidRPr="002C2A10" w:rsidTr="00DB772F">
        <w:trPr>
          <w:trHeight w:val="38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физика, информатика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896964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Гибаева Г.Г.</w:t>
            </w:r>
          </w:p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Самигуллина Г.Ф.</w:t>
            </w:r>
          </w:p>
        </w:tc>
      </w:tr>
      <w:tr w:rsidR="00DB772F" w:rsidRPr="002C2A10" w:rsidTr="00DB772F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Башкирский язык и литература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896964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Миннибаева Р.М.</w:t>
            </w:r>
          </w:p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2F" w:rsidRPr="002C2A10" w:rsidTr="00DB772F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биология, география</w:t>
            </w:r>
          </w:p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896964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72F" w:rsidRPr="002C2A10" w:rsidRDefault="00DB772F" w:rsidP="00DB77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Мухаметгалеева Ф.Р.</w:t>
            </w:r>
          </w:p>
        </w:tc>
      </w:tr>
    </w:tbl>
    <w:p w:rsidR="00DB772F" w:rsidRPr="002C2A10" w:rsidRDefault="00DB772F" w:rsidP="00DB772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C2A10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DB772F" w:rsidRPr="00EA6C52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7. Работа с одаренными детьми в 201</w:t>
      </w:r>
      <w:r w:rsidR="008969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-20</w:t>
      </w:r>
      <w:r w:rsidR="008969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Pr="00EA6C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учебном году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интересов и раскрытие творческого потенциала учащихся</w:t>
      </w:r>
      <w:r w:rsidRPr="002C2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одаренных детей и пополнение электронного «Банка данных» мотивированных учащихся;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использование ресурсов образования для расширения возможностей выбора индивидуальных траекторий и развития творческого потенциала личности;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 работы для осуществления научно-исследовательской деятельности, проектной деятельности;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обеспечения личностной, социальной самореализации и профессионального самоопределении учащихся;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1833"/>
        <w:gridCol w:w="3787"/>
        <w:gridCol w:w="1585"/>
      </w:tblGrid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ind w:firstLine="33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диагностике для выявления одаренности детей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ind w:firstLine="33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нормативно-правовой базы, подзаконных актов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индивидуальных планов по работе с одаренными детьми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электронного банка данных способных и одаренных детей в школе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заданий повышенного уровня сложности для одаренных детей и для детей с повышенным интересом к предмету.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 учителя-предметники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89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 школьников – 201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(4-9 класс)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 учителя-предметники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89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олимпиад школьного этапа Всероссийской олимпиады школьников – 201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89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Всероссийской олимпиады школьников – 201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класс)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</w:t>
            </w: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игра-конкурс «Русский медвежонок-языкознание для всех»</w:t>
            </w:r>
            <w:r w:rsidRPr="002C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http://russian-kenguru.ru/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89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руководитель ММО учителей русского языка и литературы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Солтанова Н.Г.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865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олимпиад муниципального этапа Всероссийской олимпиады </w:t>
            </w:r>
            <w:r w:rsidR="00865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(7-9 класс)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работе с одаренными детьми за первое полугодие 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участия в школьном, муниципальном и региональном этапах Всероссийской олимпиады школьников 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89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математический конкурс «Кенгуру»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89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ММО учителей математики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 Г.Ф.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Гибаева Г.Г.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Предпрофильная подготовка учащихся 9 класса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 научно-практических конференциях школьников различного уровня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в новых образовательных конкурсах для учащихся и педагогов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появления)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ind w:firstLine="33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  по проблемам детской одаренности, способам и ее поддержки и развития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Размещение информации по работе с одаренными детьми на сайте школы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пополнение стенда «Ими гордится школа»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методической библиотеки изданиями по работе с одаренными учащимися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Шарафутдинова Л.Н.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89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тур конкурса «Ученик года-20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89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«Ученик года - 20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ОО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по направлениям деятельности 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89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  <w:tr w:rsidR="00DB772F" w:rsidRPr="002C2A10" w:rsidTr="00DB772F">
        <w:tc>
          <w:tcPr>
            <w:tcW w:w="776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плана работы с одаренными детьми на следующий учебный год</w:t>
            </w:r>
          </w:p>
        </w:tc>
        <w:tc>
          <w:tcPr>
            <w:tcW w:w="1843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82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</w:p>
        </w:tc>
      </w:tr>
    </w:tbl>
    <w:p w:rsidR="00DB772F" w:rsidRPr="002C2A10" w:rsidRDefault="00DB772F" w:rsidP="00DB7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72F" w:rsidRPr="00EA6C52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8. Курсовая подготовка на 201</w:t>
      </w:r>
      <w:r w:rsidR="008969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-20</w:t>
      </w:r>
      <w:r w:rsidR="008969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учебный год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работы с педагогическими кадрами по самооценке деятельности и повышению профессиональной компетентности; повышение уровня теоретической и практической подготовки специалиста к осуществлению профессиональной деятельности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4"/>
        <w:gridCol w:w="3758"/>
        <w:gridCol w:w="4295"/>
      </w:tblGrid>
      <w:tr w:rsidR="00DB772F" w:rsidRPr="002C2A10" w:rsidTr="00DB772F">
        <w:tc>
          <w:tcPr>
            <w:tcW w:w="7364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58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95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привлекается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DB772F" w:rsidRPr="002C2A10" w:rsidTr="00DB772F">
        <w:tc>
          <w:tcPr>
            <w:tcW w:w="7364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Составление перспективного плана курсов повышения квалификации</w:t>
            </w:r>
          </w:p>
        </w:tc>
        <w:tc>
          <w:tcPr>
            <w:tcW w:w="3758" w:type="dxa"/>
            <w:shd w:val="clear" w:color="auto" w:fill="auto"/>
          </w:tcPr>
          <w:p w:rsidR="00DB772F" w:rsidRPr="002C2A10" w:rsidRDefault="00DB772F" w:rsidP="0089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95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DB772F" w:rsidRPr="002C2A10" w:rsidTr="00DB772F">
        <w:tc>
          <w:tcPr>
            <w:tcW w:w="7364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Оформление заявки на обучение в ОО </w:t>
            </w:r>
          </w:p>
        </w:tc>
        <w:tc>
          <w:tcPr>
            <w:tcW w:w="3758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DB772F" w:rsidRPr="002C2A10" w:rsidRDefault="00DB772F" w:rsidP="0089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95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DB772F" w:rsidRPr="002C2A10" w:rsidTr="00DB772F">
        <w:tc>
          <w:tcPr>
            <w:tcW w:w="7364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Самообразовательная работа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по темам самообразования;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работе школьных педсоветов, совещаний, заседаний;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конференциях, семинарах, вебинарах и пр. мероприятиях;</w:t>
            </w:r>
          </w:p>
        </w:tc>
        <w:tc>
          <w:tcPr>
            <w:tcW w:w="3758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295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DB772F" w:rsidRPr="002C2A10" w:rsidTr="00DB772F">
        <w:tc>
          <w:tcPr>
            <w:tcW w:w="7364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системы взаимопосещения уроков, элективных, факультативных и индивидуальных занятий, кружков, внеклассных мероприятий</w:t>
            </w:r>
          </w:p>
        </w:tc>
        <w:tc>
          <w:tcPr>
            <w:tcW w:w="3758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295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руководители ШМО</w:t>
            </w:r>
          </w:p>
        </w:tc>
      </w:tr>
      <w:tr w:rsidR="00DB772F" w:rsidRPr="002C2A10" w:rsidTr="00DB772F">
        <w:tc>
          <w:tcPr>
            <w:tcW w:w="7364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Участие в работе РМО</w:t>
            </w:r>
          </w:p>
        </w:tc>
        <w:tc>
          <w:tcPr>
            <w:tcW w:w="3758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295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руководители ШМО</w:t>
            </w:r>
          </w:p>
        </w:tc>
      </w:tr>
    </w:tbl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72F" w:rsidRPr="00EA6C52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9.Заявка на курсы</w:t>
      </w:r>
      <w:r w:rsidR="008969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повышения квалификации  на 2019-2020</w:t>
      </w: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учебный год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318" w:tblpY="68"/>
        <w:tblW w:w="15220" w:type="dxa"/>
        <w:tblLayout w:type="fixed"/>
        <w:tblLook w:val="0000" w:firstRow="0" w:lastRow="0" w:firstColumn="0" w:lastColumn="0" w:noHBand="0" w:noVBand="0"/>
      </w:tblPr>
      <w:tblGrid>
        <w:gridCol w:w="947"/>
        <w:gridCol w:w="3272"/>
        <w:gridCol w:w="985"/>
        <w:gridCol w:w="2842"/>
        <w:gridCol w:w="2136"/>
        <w:gridCol w:w="2826"/>
        <w:gridCol w:w="2212"/>
      </w:tblGrid>
      <w:tr w:rsidR="00DB772F" w:rsidRPr="002C2A10" w:rsidTr="004458D9">
        <w:trPr>
          <w:trHeight w:val="694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72F" w:rsidRPr="002C2A10" w:rsidRDefault="00DB772F" w:rsidP="00DB772F">
            <w:pPr>
              <w:tabs>
                <w:tab w:val="left" w:pos="66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772F" w:rsidRPr="002C2A10" w:rsidRDefault="00DB772F" w:rsidP="00DB772F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72F" w:rsidRPr="002C2A10" w:rsidRDefault="00DB772F" w:rsidP="00DB772F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учителей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72F" w:rsidRPr="002C2A10" w:rsidRDefault="00DB772F" w:rsidP="00DB772F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Пед. стаж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72F" w:rsidRPr="002C2A10" w:rsidRDefault="00DB772F" w:rsidP="00DB772F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 (когда и что окончил)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72F" w:rsidRPr="002C2A10" w:rsidRDefault="00DB772F" w:rsidP="00DB772F">
            <w:pPr>
              <w:keepNext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C2A1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Место работы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72F" w:rsidRPr="002C2A10" w:rsidRDefault="00DB772F" w:rsidP="00DB772F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каких</w:t>
            </w:r>
          </w:p>
          <w:p w:rsidR="00DB772F" w:rsidRPr="002C2A10" w:rsidRDefault="00DB772F" w:rsidP="00DB772F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классах</w:t>
            </w:r>
          </w:p>
          <w:p w:rsidR="00DB772F" w:rsidRPr="002C2A10" w:rsidRDefault="00DB772F" w:rsidP="00DB772F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работает, предмет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72F" w:rsidRPr="002C2A10" w:rsidRDefault="004458D9" w:rsidP="00DB772F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каким предметам нужно КПК</w:t>
            </w:r>
          </w:p>
        </w:tc>
      </w:tr>
      <w:tr w:rsidR="004458D9" w:rsidRPr="002C2A10" w:rsidTr="004458D9">
        <w:trPr>
          <w:trHeight w:val="1277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tabs>
                <w:tab w:val="left" w:pos="66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Солтанова Наталья Геннадьевна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tabs>
                <w:tab w:val="left" w:pos="66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Среднее</w:t>
            </w:r>
          </w:p>
          <w:p w:rsidR="004458D9" w:rsidRPr="002C2A10" w:rsidRDefault="004458D9" w:rsidP="004458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Специальное,БПУ,1998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58D9" w:rsidRPr="002C2A10" w:rsidRDefault="004458D9" w:rsidP="004458D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keepNext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2C2A10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МОБУ ООШ с.Старотураево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Default="004458D9" w:rsidP="004458D9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классы,</w:t>
            </w:r>
          </w:p>
          <w:p w:rsidR="004458D9" w:rsidRPr="002C2A10" w:rsidRDefault="004458D9" w:rsidP="004458D9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 и литератур</w:t>
            </w:r>
            <w:r w:rsidR="00347C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а, история, немецкий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</w:t>
            </w:r>
            <w:r w:rsidR="00347C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458D9" w:rsidRPr="002C2A10" w:rsidRDefault="004458D9" w:rsidP="004458D9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музыка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классы,</w:t>
            </w:r>
          </w:p>
          <w:p w:rsidR="004458D9" w:rsidRPr="002C2A10" w:rsidRDefault="004458D9" w:rsidP="004458D9">
            <w:pPr>
              <w:tabs>
                <w:tab w:val="left" w:pos="66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история,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</w:tr>
      <w:tr w:rsidR="004458D9" w:rsidRPr="002C2A10" w:rsidTr="004458D9">
        <w:trPr>
          <w:trHeight w:val="126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2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Мухаметгалеев Дамир Тафкилович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2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 xml:space="preserve"> лет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Высшее, БГПИ, 1991,учитель истории, обществознания и английского языка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4458D9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английский язык, обществознание, история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4458D9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-</w:t>
            </w:r>
          </w:p>
        </w:tc>
      </w:tr>
      <w:tr w:rsidR="004458D9" w:rsidRPr="002C2A10" w:rsidTr="004458D9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Минигалимов Илшат Рашитович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2</w:t>
            </w: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 xml:space="preserve"> лет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de-DE" w:bidi="fa-IR"/>
              </w:rPr>
              <w:t>Ср. спец. БИПТ, 1999,мастер п/о механизация с\х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8</w:t>
            </w: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,9 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класс</w:t>
            </w: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ы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,</w:t>
            </w: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 технология, физкультура,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 xml:space="preserve">     ОБЖ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8</w:t>
            </w: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,9 </w:t>
            </w: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>класс,</w:t>
            </w:r>
          </w:p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  <w:t xml:space="preserve">     ОБЖ</w:t>
            </w:r>
          </w:p>
        </w:tc>
      </w:tr>
      <w:tr w:rsidR="004458D9" w:rsidRPr="002C2A10" w:rsidTr="004458D9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4.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Самигуллина Гузалия Фанузовна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B00F3C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29 лет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B00F3C" w:rsidRDefault="004458D9" w:rsidP="004458D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БГПИ, учитель физики и математики, 1990г.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4458D9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5-9 классы, математика, физика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4458D9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5-9 классы, работа с ОВЗ</w:t>
            </w:r>
          </w:p>
        </w:tc>
      </w:tr>
      <w:tr w:rsidR="004458D9" w:rsidRPr="002C2A10" w:rsidTr="004458D9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Гибаева Гульназ Гавизовна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B00F3C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9 лет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B00F3C" w:rsidRDefault="004458D9" w:rsidP="004458D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БГУ, учитель информатики, 2016г.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английский язык, математика, информатика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работа с ОВЗ</w:t>
            </w:r>
          </w:p>
        </w:tc>
      </w:tr>
      <w:tr w:rsidR="004458D9" w:rsidRPr="002C2A10" w:rsidTr="004458D9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6.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Каримова Альмира Талгатовна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B00F3C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35 лет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B00F3C" w:rsidRDefault="004458D9" w:rsidP="004458D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БГПИ, учитель географии, 1990г.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Татарский язык и литература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работа с ОВЗ</w:t>
            </w:r>
          </w:p>
        </w:tc>
      </w:tr>
      <w:tr w:rsidR="004458D9" w:rsidRPr="002C2A10" w:rsidTr="004458D9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7.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Гатиятуллина Назиля Мирсаитовна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B00F3C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32 года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F91CDA" w:rsidRDefault="004458D9" w:rsidP="004458D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Средн.-специальное, БПУ, учитель начальных классов, 1987г.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4458D9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1-9 классы, ОРКСЭ, начальные классы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4458D9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1-9 классы, ОРКСЭ</w:t>
            </w:r>
          </w:p>
        </w:tc>
      </w:tr>
      <w:tr w:rsidR="004458D9" w:rsidRPr="002C2A10" w:rsidTr="004458D9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8.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Миинибаева Розалия Магавиевна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B00F3C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32 года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F91CDA" w:rsidRDefault="004458D9" w:rsidP="004458D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БГПИ, учитель начальных классов, 1992г.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4458D9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1-9 классы башкирский язык. ИЗО, начальные классы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4458D9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1-9 классы башк.язык</w:t>
            </w:r>
          </w:p>
        </w:tc>
      </w:tr>
      <w:tr w:rsidR="004458D9" w:rsidRPr="002C2A10" w:rsidTr="004458D9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 w:rsidRPr="002C2A10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9.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 w:rsidRPr="002C2A1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Мухаметгалеева Файруза Рифгатовна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B00F3C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30 лет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F91CDA" w:rsidRDefault="004458D9" w:rsidP="004458D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БирГПИ, учитель биологии и химии, 1988г.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4458D9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5-9 классы, география, биология, химия, технология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4458D9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5-9 классы география</w:t>
            </w:r>
          </w:p>
        </w:tc>
      </w:tr>
      <w:tr w:rsidR="004458D9" w:rsidRPr="002C2A10" w:rsidTr="004458D9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lastRenderedPageBreak/>
              <w:t>10.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Мардаганиева Лариса Рамизовна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B00F3C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29 лет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F91CDA" w:rsidRDefault="004458D9" w:rsidP="004458D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СГПИ, учитель начальных классов, 1990г.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1-9 классы, башкирский язык, история, начальные классы, татарская литература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1-9 классы башк.язык, история</w:t>
            </w:r>
          </w:p>
        </w:tc>
      </w:tr>
      <w:tr w:rsidR="004458D9" w:rsidRPr="002C2A10" w:rsidTr="004458D9">
        <w:trPr>
          <w:trHeight w:val="973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11.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Ахтареева Айгуль Айратовна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B00F3C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8 лет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F91CDA" w:rsidRDefault="004458D9" w:rsidP="004458D9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fa-IR"/>
              </w:rPr>
              <w:t>Высшее, БГУ, учитель русского языка и литературы, 2011г.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2C2A10" w:rsidRDefault="004458D9" w:rsidP="004458D9">
            <w:pPr>
              <w:keepNext/>
              <w:tabs>
                <w:tab w:val="left" w:pos="6660"/>
              </w:tabs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МОБУ ООШ с.Старотураево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4458D9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5-9 классы, русский язык и литература, история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8D9" w:rsidRPr="004458D9" w:rsidRDefault="004458D9" w:rsidP="004458D9">
            <w:pPr>
              <w:widowControl w:val="0"/>
              <w:tabs>
                <w:tab w:val="left" w:pos="66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5-9 классы, русск.язык и лит-ра, история</w:t>
            </w:r>
          </w:p>
        </w:tc>
      </w:tr>
    </w:tbl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72F" w:rsidRPr="00EA6C52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10. Аттестация педагогических работников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работников:</w:t>
      </w:r>
    </w:p>
    <w:p w:rsidR="00DB772F" w:rsidRPr="002C2A10" w:rsidRDefault="00DB772F" w:rsidP="00DB772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eastAsia="ru-RU" w:bidi="fa-IR"/>
        </w:rPr>
        <w:t xml:space="preserve">- </w:t>
      </w: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нормативно-правовая база и методические рекомендации по вопросу аттестации педагогов;</w:t>
      </w:r>
    </w:p>
    <w:p w:rsidR="00DB772F" w:rsidRPr="002C2A10" w:rsidRDefault="00DB772F" w:rsidP="00DB772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- аналитический отчет о результатах педагогической деятельности;</w:t>
      </w:r>
    </w:p>
    <w:p w:rsidR="00DB772F" w:rsidRPr="002C2A10" w:rsidRDefault="00DB772F" w:rsidP="00DB772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 xml:space="preserve">- </w:t>
      </w:r>
      <w:r w:rsidRPr="002C2A10">
        <w:rPr>
          <w:rFonts w:ascii="Times New Roman" w:eastAsia="Andale Sans UI" w:hAnsi="Times New Roman" w:cs="Times New Roman"/>
          <w:b/>
          <w:bCs/>
          <w:i/>
          <w:iCs/>
          <w:kern w:val="1"/>
          <w:sz w:val="24"/>
          <w:szCs w:val="24"/>
          <w:lang w:val="de-DE" w:eastAsia="ru-RU" w:bidi="fa-IR"/>
        </w:rPr>
        <w:t> </w:t>
      </w: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аттестация с целью подтверждения соответствия занимаемой должности;</w:t>
      </w:r>
    </w:p>
    <w:p w:rsidR="00DB772F" w:rsidRPr="002C2A10" w:rsidRDefault="00DB772F" w:rsidP="00DB772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- оформление информационного блока по аттестации на сайте школы;</w:t>
      </w:r>
    </w:p>
    <w:p w:rsidR="00DB772F" w:rsidRPr="002C2A10" w:rsidRDefault="00DB772F" w:rsidP="00DB7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Andale Sans UI" w:hAnsi="Times New Roman" w:cs="Times New Roman"/>
          <w:kern w:val="1"/>
          <w:sz w:val="24"/>
          <w:szCs w:val="24"/>
          <w:lang w:val="de-DE" w:eastAsia="ru-RU" w:bidi="fa-IR"/>
        </w:rPr>
        <w:t>- перспективный план прохождения аттестации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6"/>
        <w:gridCol w:w="1397"/>
        <w:gridCol w:w="4657"/>
      </w:tblGrid>
      <w:tr w:rsidR="00DB772F" w:rsidRPr="002C2A10" w:rsidTr="00DB772F">
        <w:tc>
          <w:tcPr>
            <w:tcW w:w="8796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9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65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привлекается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DB772F" w:rsidRPr="002C2A10" w:rsidTr="00DB772F">
        <w:tc>
          <w:tcPr>
            <w:tcW w:w="8796" w:type="dxa"/>
            <w:shd w:val="clear" w:color="auto" w:fill="auto"/>
          </w:tcPr>
          <w:p w:rsidR="00DB772F" w:rsidRPr="002C2A10" w:rsidRDefault="00DB772F" w:rsidP="0089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плана-графика подачи заявлений на аттестацию педагогическими работниками школы, аттестуемыми в 201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89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39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65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DB772F" w:rsidRPr="002C2A10" w:rsidTr="00DB772F">
        <w:tc>
          <w:tcPr>
            <w:tcW w:w="8796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аттестующихся педагогов «Нормативно-правовая база и методические рекомендации по вопросу аттестации»</w:t>
            </w:r>
          </w:p>
        </w:tc>
        <w:tc>
          <w:tcPr>
            <w:tcW w:w="139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5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DB772F" w:rsidRPr="002C2A10" w:rsidTr="00DB772F">
        <w:tc>
          <w:tcPr>
            <w:tcW w:w="8796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заполнению заявлений и написанию самоанализа</w:t>
            </w:r>
          </w:p>
        </w:tc>
        <w:tc>
          <w:tcPr>
            <w:tcW w:w="139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5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DB772F" w:rsidRPr="002C2A10" w:rsidTr="00DB772F">
        <w:tc>
          <w:tcPr>
            <w:tcW w:w="8796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консультация для аттестующихся педагогов «Подготовка материалов собственной педагогической деятельности к аттестации»</w:t>
            </w:r>
          </w:p>
        </w:tc>
        <w:tc>
          <w:tcPr>
            <w:tcW w:w="139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5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DB772F" w:rsidRPr="002C2A10" w:rsidTr="00DB772F">
        <w:tc>
          <w:tcPr>
            <w:tcW w:w="8796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аттестующимися педагогами</w:t>
            </w:r>
          </w:p>
        </w:tc>
        <w:tc>
          <w:tcPr>
            <w:tcW w:w="139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5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DB772F" w:rsidRPr="002C2A10" w:rsidTr="00DB772F">
        <w:tc>
          <w:tcPr>
            <w:tcW w:w="8796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39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5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DB772F" w:rsidRPr="002C2A10" w:rsidTr="00DB772F">
        <w:tc>
          <w:tcPr>
            <w:tcW w:w="8796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 для педагогов школы и района, представление собственного опыта работы аттестующимися педагогами</w:t>
            </w:r>
          </w:p>
        </w:tc>
        <w:tc>
          <w:tcPr>
            <w:tcW w:w="139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ШМО</w:t>
            </w:r>
          </w:p>
        </w:tc>
        <w:tc>
          <w:tcPr>
            <w:tcW w:w="465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DB772F" w:rsidRPr="002C2A10" w:rsidTr="00DB772F">
        <w:tc>
          <w:tcPr>
            <w:tcW w:w="8796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аттестующихся педагогов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4657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</w:tbl>
    <w:p w:rsidR="00DB772F" w:rsidRDefault="00DB772F" w:rsidP="00DB7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CBB" w:rsidRDefault="00347CBB" w:rsidP="00347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CBB" w:rsidRDefault="00347CBB" w:rsidP="00347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2019-2020 учебном аттестацию педагогов планируют пройти следующие педагоги: Солтанова Наталья Геннадьевна, Гатиятуллина Н.М., Мухаметгалеева Ф.Р., Минигалимов И.Р.. Ахтареева А.А. </w:t>
      </w:r>
    </w:p>
    <w:p w:rsidR="00347CBB" w:rsidRDefault="00347CBB" w:rsidP="00347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708" w:rsidRPr="00347CBB" w:rsidRDefault="00865708" w:rsidP="00347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72F" w:rsidRPr="00EA6C52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11. Инновационная деятельность</w:t>
      </w:r>
    </w:p>
    <w:p w:rsidR="00DB772F" w:rsidRPr="002C2A10" w:rsidRDefault="00DB772F" w:rsidP="00DB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835"/>
        <w:gridCol w:w="5103"/>
        <w:gridCol w:w="1559"/>
      </w:tblGrid>
      <w:tr w:rsidR="00DB772F" w:rsidRPr="002C2A10" w:rsidTr="00DB772F">
        <w:tc>
          <w:tcPr>
            <w:tcW w:w="5353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14.1.В содержании образования</w:t>
            </w:r>
          </w:p>
        </w:tc>
        <w:tc>
          <w:tcPr>
            <w:tcW w:w="2835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03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59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</w:tr>
      <w:tr w:rsidR="00DB772F" w:rsidRPr="002C2A10" w:rsidTr="00DB772F">
        <w:tc>
          <w:tcPr>
            <w:tcW w:w="5353" w:type="dxa"/>
          </w:tcPr>
          <w:p w:rsidR="00DB772F" w:rsidRPr="002C2A10" w:rsidRDefault="00896964" w:rsidP="0089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ООО </w:t>
            </w:r>
            <w:r w:rsidR="00DB772F"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5103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</w:t>
            </w:r>
          </w:p>
        </w:tc>
        <w:tc>
          <w:tcPr>
            <w:tcW w:w="1559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DB772F" w:rsidRPr="002C2A10" w:rsidTr="00DB772F">
        <w:tc>
          <w:tcPr>
            <w:tcW w:w="5353" w:type="dxa"/>
          </w:tcPr>
          <w:p w:rsidR="00DB772F" w:rsidRPr="002C2A10" w:rsidRDefault="00896964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НОО </w:t>
            </w:r>
            <w:r w:rsidR="00DB772F"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(учащиеся с ОВЗ)</w:t>
            </w:r>
          </w:p>
        </w:tc>
        <w:tc>
          <w:tcPr>
            <w:tcW w:w="2835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5103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</w:t>
            </w:r>
          </w:p>
        </w:tc>
        <w:tc>
          <w:tcPr>
            <w:tcW w:w="1559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DB772F" w:rsidRPr="002C2A10" w:rsidTr="00DB772F">
        <w:tc>
          <w:tcPr>
            <w:tcW w:w="5353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 В образовательных технологиях</w:t>
            </w:r>
          </w:p>
        </w:tc>
        <w:tc>
          <w:tcPr>
            <w:tcW w:w="2835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2F" w:rsidRPr="002C2A10" w:rsidTr="00DB772F">
        <w:tc>
          <w:tcPr>
            <w:tcW w:w="5353" w:type="dxa"/>
          </w:tcPr>
          <w:p w:rsidR="00DB772F" w:rsidRPr="002C2A10" w:rsidRDefault="00DB772F" w:rsidP="00896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деятельность </w:t>
            </w:r>
          </w:p>
        </w:tc>
        <w:tc>
          <w:tcPr>
            <w:tcW w:w="2835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</w:t>
            </w:r>
          </w:p>
        </w:tc>
        <w:tc>
          <w:tcPr>
            <w:tcW w:w="1559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DB772F" w:rsidRPr="002C2A10" w:rsidTr="00DB772F">
        <w:tc>
          <w:tcPr>
            <w:tcW w:w="5353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14.3. В управлении</w:t>
            </w:r>
          </w:p>
        </w:tc>
        <w:tc>
          <w:tcPr>
            <w:tcW w:w="2835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2F" w:rsidRPr="002C2A10" w:rsidTr="00DB772F">
        <w:tc>
          <w:tcPr>
            <w:tcW w:w="5353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воспитательной работы в школе</w:t>
            </w:r>
          </w:p>
        </w:tc>
        <w:tc>
          <w:tcPr>
            <w:tcW w:w="2835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3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</w:tc>
        <w:tc>
          <w:tcPr>
            <w:tcW w:w="1559" w:type="dxa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</w:tr>
    </w:tbl>
    <w:p w:rsidR="00DB772F" w:rsidRPr="002C2A10" w:rsidRDefault="00DB772F" w:rsidP="00DB772F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72F" w:rsidRPr="00EA6C52" w:rsidRDefault="00DB772F" w:rsidP="00DB772F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6C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12. Обобщение и распространение опыта работы</w:t>
      </w:r>
    </w:p>
    <w:p w:rsidR="00DB772F" w:rsidRPr="002C2A10" w:rsidRDefault="00DB772F" w:rsidP="00DB772F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2C2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распространение результатов творческой деятельности педагогов</w:t>
      </w:r>
    </w:p>
    <w:p w:rsidR="00DB772F" w:rsidRPr="002C2A10" w:rsidRDefault="00DB772F" w:rsidP="00DB772F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9"/>
        <w:gridCol w:w="2045"/>
        <w:gridCol w:w="4331"/>
      </w:tblGrid>
      <w:tr w:rsidR="00DB772F" w:rsidRPr="002C2A10" w:rsidTr="00DB772F">
        <w:tc>
          <w:tcPr>
            <w:tcW w:w="8409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045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331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привлекается</w:t>
            </w: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DB772F" w:rsidRPr="002C2A10" w:rsidTr="00DB772F">
        <w:tc>
          <w:tcPr>
            <w:tcW w:w="8409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 для педагогов школы и района, представление собственного опыта работы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 ШМО</w:t>
            </w:r>
          </w:p>
        </w:tc>
        <w:tc>
          <w:tcPr>
            <w:tcW w:w="4331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DB772F" w:rsidRPr="002C2A10" w:rsidTr="00DB772F">
        <w:tc>
          <w:tcPr>
            <w:tcW w:w="8409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накопленного педагогического опыта через создание и развитие персональных страниц учителей в сети Интернет 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1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 - предметники</w:t>
            </w:r>
          </w:p>
        </w:tc>
      </w:tr>
      <w:tr w:rsidR="00DB772F" w:rsidRPr="002C2A10" w:rsidTr="00DB772F">
        <w:tc>
          <w:tcPr>
            <w:tcW w:w="8409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на заседаниях ШМО, семинарах, конференциях, сайтах учительских сообществ и т.д.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1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- предметники</w:t>
            </w:r>
          </w:p>
        </w:tc>
      </w:tr>
      <w:tr w:rsidR="00DB772F" w:rsidRPr="002C2A10" w:rsidTr="00DB772F">
        <w:tc>
          <w:tcPr>
            <w:tcW w:w="8409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потенциальных участников профессиональных конкурсов разного уровня и оказание методической помощи в подготовке конкурсных материалов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1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DB772F" w:rsidRPr="002C2A10" w:rsidTr="00DB772F">
        <w:tc>
          <w:tcPr>
            <w:tcW w:w="8409" w:type="dxa"/>
            <w:shd w:val="clear" w:color="auto" w:fill="auto"/>
          </w:tcPr>
          <w:p w:rsidR="00DB772F" w:rsidRPr="002C2A10" w:rsidRDefault="00DB772F" w:rsidP="00DB772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Расширенное заседание МО по преемственности НОО и ООО:</w:t>
            </w:r>
          </w:p>
          <w:p w:rsidR="00DB772F" w:rsidRPr="002C2A10" w:rsidRDefault="00DB772F" w:rsidP="00DB772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- открытые уроки с последующим самоанализом;</w:t>
            </w:r>
          </w:p>
          <w:p w:rsidR="00DB772F" w:rsidRPr="002C2A10" w:rsidRDefault="00DB772F" w:rsidP="00DB772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-разработка рекомендаций по итогам анализа уроков.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B772F" w:rsidRPr="002C2A10" w:rsidRDefault="00DB772F" w:rsidP="00DB772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 w:bidi="fa-IR"/>
              </w:rPr>
              <w:t>в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течение года</w:t>
            </w:r>
          </w:p>
        </w:tc>
        <w:tc>
          <w:tcPr>
            <w:tcW w:w="4331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DB772F" w:rsidRPr="002C2A10" w:rsidTr="00DB772F">
        <w:tc>
          <w:tcPr>
            <w:tcW w:w="8409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Открытые уроки аттестующихся учителей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в течение года</w:t>
            </w:r>
          </w:p>
        </w:tc>
        <w:tc>
          <w:tcPr>
            <w:tcW w:w="4331" w:type="dxa"/>
            <w:shd w:val="clear" w:color="auto" w:fill="auto"/>
          </w:tcPr>
          <w:p w:rsidR="00DB772F" w:rsidRPr="002C2A10" w:rsidRDefault="00DB772F" w:rsidP="00DB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DB772F" w:rsidRPr="002C2A10" w:rsidTr="00DB772F">
        <w:tc>
          <w:tcPr>
            <w:tcW w:w="8409" w:type="dxa"/>
            <w:shd w:val="clear" w:color="auto" w:fill="auto"/>
          </w:tcPr>
          <w:p w:rsidR="00DB772F" w:rsidRPr="002C2A10" w:rsidRDefault="00DB772F" w:rsidP="00DB772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Участие в заочных и очных профессиональных конкурсах («Педагогический дебют», «Учитель года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 w:bidi="fa-IR"/>
              </w:rPr>
              <w:t>-1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 w:bidi="fa-IR"/>
              </w:rPr>
              <w:t>9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 w:bidi="fa-IR"/>
              </w:rPr>
              <w:t xml:space="preserve"> 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», «Ярмарка инноваций», «Современный урок» и др.).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B772F" w:rsidRPr="002C2A10" w:rsidRDefault="00DB772F" w:rsidP="00DB772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 w:bidi="fa-IR"/>
              </w:rPr>
              <w:t>в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 течение года</w:t>
            </w:r>
          </w:p>
        </w:tc>
        <w:tc>
          <w:tcPr>
            <w:tcW w:w="4331" w:type="dxa"/>
            <w:shd w:val="clear" w:color="auto" w:fill="auto"/>
          </w:tcPr>
          <w:p w:rsidR="00DB772F" w:rsidRPr="002C2A10" w:rsidRDefault="00DB772F" w:rsidP="00DB772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DB772F" w:rsidRPr="002C2A10" w:rsidTr="00DB772F">
        <w:tc>
          <w:tcPr>
            <w:tcW w:w="8409" w:type="dxa"/>
            <w:shd w:val="clear" w:color="auto" w:fill="auto"/>
          </w:tcPr>
          <w:p w:rsidR="00DB772F" w:rsidRPr="002C2A10" w:rsidRDefault="00DB772F" w:rsidP="00DB772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 xml:space="preserve">Школа педагогического мастерства: </w:t>
            </w:r>
          </w:p>
          <w:p w:rsidR="00DB772F" w:rsidRPr="002C2A10" w:rsidRDefault="00DB772F" w:rsidP="00DB772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lastRenderedPageBreak/>
              <w:t>- составление технологической карты урока</w:t>
            </w:r>
          </w:p>
          <w:p w:rsidR="00DB772F" w:rsidRPr="002C2A10" w:rsidRDefault="00DB772F" w:rsidP="00DB772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-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 w:bidi="fa-IR"/>
              </w:rPr>
              <w:t xml:space="preserve"> </w:t>
            </w: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t>презентация электронного портфолио учителя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B772F" w:rsidRPr="002C2A10" w:rsidRDefault="00DB772F" w:rsidP="00DB772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  <w:lastRenderedPageBreak/>
              <w:t>в течение года</w:t>
            </w:r>
          </w:p>
        </w:tc>
        <w:tc>
          <w:tcPr>
            <w:tcW w:w="4331" w:type="dxa"/>
            <w:shd w:val="clear" w:color="auto" w:fill="auto"/>
          </w:tcPr>
          <w:p w:rsidR="00DB772F" w:rsidRPr="002C2A10" w:rsidRDefault="00DB772F" w:rsidP="00DB772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ru-RU" w:bidi="fa-IR"/>
              </w:rPr>
            </w:pPr>
            <w:r w:rsidRPr="002C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</w:tbl>
    <w:p w:rsidR="00DB772F" w:rsidRPr="002C2A10" w:rsidRDefault="00DB772F" w:rsidP="00DB772F">
      <w:pPr>
        <w:shd w:val="clear" w:color="auto" w:fill="FFFFFF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570" w:rsidRDefault="00DB772F" w:rsidP="00865708">
      <w:pPr>
        <w:shd w:val="clear" w:color="auto" w:fill="FFFFFF"/>
        <w:tabs>
          <w:tab w:val="num" w:pos="0"/>
          <w:tab w:val="left" w:pos="284"/>
        </w:tabs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Заместитель д</w:t>
      </w:r>
      <w:r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иректор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а</w:t>
      </w:r>
      <w:r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п</w:t>
      </w:r>
      <w:r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 УВР</w:t>
      </w:r>
      <w:r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 ________________/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Гибаева Г.Г</w:t>
      </w:r>
      <w:r w:rsidRPr="002C2A10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./</w:t>
      </w:r>
    </w:p>
    <w:sectPr w:rsidR="00577570" w:rsidSect="00865708">
      <w:footerReference w:type="default" r:id="rId8"/>
      <w:pgSz w:w="16838" w:h="11906" w:orient="landscape"/>
      <w:pgMar w:top="709" w:right="678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BB9" w:rsidRDefault="00BE5BB9" w:rsidP="00865708">
      <w:pPr>
        <w:spacing w:after="0" w:line="240" w:lineRule="auto"/>
      </w:pPr>
      <w:r>
        <w:separator/>
      </w:r>
    </w:p>
  </w:endnote>
  <w:endnote w:type="continuationSeparator" w:id="0">
    <w:p w:rsidR="00BE5BB9" w:rsidRDefault="00BE5BB9" w:rsidP="0086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1181818"/>
      <w:docPartObj>
        <w:docPartGallery w:val="Page Numbers (Bottom of Page)"/>
        <w:docPartUnique/>
      </w:docPartObj>
    </w:sdtPr>
    <w:sdtEndPr/>
    <w:sdtContent>
      <w:p w:rsidR="001319DF" w:rsidRDefault="001319D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D8E">
          <w:rPr>
            <w:noProof/>
          </w:rPr>
          <w:t>2</w:t>
        </w:r>
        <w:r>
          <w:fldChar w:fldCharType="end"/>
        </w:r>
      </w:p>
    </w:sdtContent>
  </w:sdt>
  <w:p w:rsidR="001319DF" w:rsidRDefault="001319D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BB9" w:rsidRDefault="00BE5BB9" w:rsidP="00865708">
      <w:pPr>
        <w:spacing w:after="0" w:line="240" w:lineRule="auto"/>
      </w:pPr>
      <w:r>
        <w:separator/>
      </w:r>
    </w:p>
  </w:footnote>
  <w:footnote w:type="continuationSeparator" w:id="0">
    <w:p w:rsidR="00BE5BB9" w:rsidRDefault="00BE5BB9" w:rsidP="00865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7798D"/>
    <w:multiLevelType w:val="hybridMultilevel"/>
    <w:tmpl w:val="45B4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8477EB"/>
    <w:multiLevelType w:val="hybridMultilevel"/>
    <w:tmpl w:val="9D16F88C"/>
    <w:lvl w:ilvl="0" w:tplc="D6004A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D2291"/>
    <w:multiLevelType w:val="multilevel"/>
    <w:tmpl w:val="AE94F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4DEA6092"/>
    <w:multiLevelType w:val="hybridMultilevel"/>
    <w:tmpl w:val="7966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70"/>
    <w:rsid w:val="000E5B44"/>
    <w:rsid w:val="000E6764"/>
    <w:rsid w:val="001319DF"/>
    <w:rsid w:val="00347CBB"/>
    <w:rsid w:val="003722E4"/>
    <w:rsid w:val="003F7C1E"/>
    <w:rsid w:val="004458D9"/>
    <w:rsid w:val="00484C68"/>
    <w:rsid w:val="004B4B03"/>
    <w:rsid w:val="00577570"/>
    <w:rsid w:val="00625A76"/>
    <w:rsid w:val="006F7898"/>
    <w:rsid w:val="00746E48"/>
    <w:rsid w:val="007D403D"/>
    <w:rsid w:val="007E1A4A"/>
    <w:rsid w:val="008021C3"/>
    <w:rsid w:val="00865708"/>
    <w:rsid w:val="0086571D"/>
    <w:rsid w:val="00866166"/>
    <w:rsid w:val="00896964"/>
    <w:rsid w:val="008E2B71"/>
    <w:rsid w:val="009219EF"/>
    <w:rsid w:val="00AF0910"/>
    <w:rsid w:val="00B00F3C"/>
    <w:rsid w:val="00B55647"/>
    <w:rsid w:val="00B66D9E"/>
    <w:rsid w:val="00BA0937"/>
    <w:rsid w:val="00BE5BB9"/>
    <w:rsid w:val="00C030B0"/>
    <w:rsid w:val="00CE7D8E"/>
    <w:rsid w:val="00D317E6"/>
    <w:rsid w:val="00DA714F"/>
    <w:rsid w:val="00DB772F"/>
    <w:rsid w:val="00F33665"/>
    <w:rsid w:val="00F91CDA"/>
    <w:rsid w:val="00F9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AAEFE-36F3-4B15-8B95-8C1764FD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570"/>
  </w:style>
  <w:style w:type="paragraph" w:styleId="2">
    <w:name w:val="heading 2"/>
    <w:basedOn w:val="a"/>
    <w:next w:val="a"/>
    <w:link w:val="20"/>
    <w:uiPriority w:val="9"/>
    <w:unhideWhenUsed/>
    <w:qFormat/>
    <w:rsid w:val="007D40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5"/>
    <w:rsid w:val="007D403D"/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a5">
    <w:name w:val="Title"/>
    <w:basedOn w:val="a"/>
    <w:link w:val="a4"/>
    <w:qFormat/>
    <w:rsid w:val="007D403D"/>
    <w:pPr>
      <w:spacing w:after="0" w:line="240" w:lineRule="auto"/>
      <w:jc w:val="center"/>
    </w:pPr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a6">
    <w:name w:val="No Spacing"/>
    <w:link w:val="a7"/>
    <w:uiPriority w:val="1"/>
    <w:qFormat/>
    <w:rsid w:val="007D403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7E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2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21C3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basedOn w:val="a0"/>
    <w:link w:val="a6"/>
    <w:uiPriority w:val="1"/>
    <w:rsid w:val="00896964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86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5708"/>
  </w:style>
  <w:style w:type="paragraph" w:styleId="ad">
    <w:name w:val="footer"/>
    <w:basedOn w:val="a"/>
    <w:link w:val="ae"/>
    <w:uiPriority w:val="99"/>
    <w:unhideWhenUsed/>
    <w:rsid w:val="0086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55</Pages>
  <Words>12365</Words>
  <Characters>70481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Альмира Каримова</cp:lastModifiedBy>
  <cp:revision>13</cp:revision>
  <cp:lastPrinted>2019-06-27T05:02:00Z</cp:lastPrinted>
  <dcterms:created xsi:type="dcterms:W3CDTF">2019-09-26T18:16:00Z</dcterms:created>
  <dcterms:modified xsi:type="dcterms:W3CDTF">2019-11-21T09:55:00Z</dcterms:modified>
</cp:coreProperties>
</file>